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86A80" w14:textId="77777777" w:rsidR="002F19B5" w:rsidRPr="00494D0B" w:rsidRDefault="002F19B5" w:rsidP="00494D0B">
      <w:pPr>
        <w:jc w:val="center"/>
        <w:rPr>
          <w:rFonts w:ascii="Arial" w:hAnsi="Arial" w:cs="Arial"/>
          <w:b/>
          <w:sz w:val="36"/>
          <w:szCs w:val="36"/>
        </w:rPr>
      </w:pPr>
      <w:r w:rsidRPr="00494D0B">
        <w:rPr>
          <w:rFonts w:ascii="Arial" w:hAnsi="Arial" w:cs="Arial"/>
          <w:b/>
          <w:sz w:val="36"/>
          <w:szCs w:val="36"/>
        </w:rPr>
        <w:t xml:space="preserve">Inventory </w:t>
      </w:r>
    </w:p>
    <w:p w14:paraId="779A676B" w14:textId="77777777" w:rsidR="002F19B5" w:rsidRPr="00494D0B" w:rsidRDefault="002F19B5" w:rsidP="0005489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rPr>
          <w:sz w:val="28"/>
          <w:szCs w:val="28"/>
        </w:rPr>
      </w:pPr>
    </w:p>
    <w:p w14:paraId="797E798A" w14:textId="38B91DBE" w:rsidR="002F19B5" w:rsidRPr="00494D0B" w:rsidRDefault="002F19B5" w:rsidP="0005489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rPr>
          <w:rFonts w:ascii="Arial" w:hAnsi="Arial" w:cs="Arial"/>
          <w:sz w:val="28"/>
          <w:szCs w:val="28"/>
        </w:rPr>
      </w:pPr>
      <w:r w:rsidRPr="00494D0B">
        <w:rPr>
          <w:rFonts w:ascii="Arial" w:hAnsi="Arial" w:cs="Arial"/>
          <w:sz w:val="28"/>
          <w:szCs w:val="28"/>
        </w:rPr>
        <w:t>Property address</w:t>
      </w:r>
      <w:r w:rsidRPr="00494D0B">
        <w:rPr>
          <w:rFonts w:ascii="Arial" w:hAnsi="Arial" w:cs="Arial"/>
          <w:sz w:val="28"/>
          <w:szCs w:val="28"/>
        </w:rPr>
        <w:tab/>
      </w:r>
      <w:r w:rsidRPr="00494D0B">
        <w:rPr>
          <w:rFonts w:ascii="Arial" w:hAnsi="Arial" w:cs="Arial"/>
          <w:sz w:val="28"/>
          <w:szCs w:val="28"/>
        </w:rPr>
        <w:tab/>
        <w:t>…………………………………………………………………….</w:t>
      </w:r>
    </w:p>
    <w:p w14:paraId="0409A523" w14:textId="7AF89675" w:rsidR="002F19B5" w:rsidRPr="00494D0B" w:rsidRDefault="002F19B5" w:rsidP="0005489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rPr>
          <w:rFonts w:ascii="Arial" w:hAnsi="Arial" w:cs="Arial"/>
          <w:sz w:val="28"/>
          <w:szCs w:val="28"/>
        </w:rPr>
      </w:pPr>
      <w:r w:rsidRPr="00494D0B">
        <w:rPr>
          <w:rFonts w:ascii="Arial" w:hAnsi="Arial" w:cs="Arial"/>
          <w:sz w:val="28"/>
          <w:szCs w:val="28"/>
        </w:rPr>
        <w:t>Landlord/agent name</w:t>
      </w:r>
      <w:r w:rsidRPr="00494D0B">
        <w:rPr>
          <w:rFonts w:ascii="Arial" w:hAnsi="Arial" w:cs="Arial"/>
          <w:sz w:val="28"/>
          <w:szCs w:val="28"/>
        </w:rPr>
        <w:tab/>
        <w:t>…………………………………………………………………….</w:t>
      </w:r>
    </w:p>
    <w:p w14:paraId="0110E8E4" w14:textId="5591D8F9" w:rsidR="002F19B5" w:rsidRPr="00494D0B" w:rsidRDefault="002F19B5" w:rsidP="0005489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rPr>
          <w:rFonts w:ascii="Arial" w:hAnsi="Arial" w:cs="Arial"/>
          <w:sz w:val="28"/>
          <w:szCs w:val="28"/>
        </w:rPr>
      </w:pPr>
      <w:r w:rsidRPr="00494D0B">
        <w:rPr>
          <w:rFonts w:ascii="Arial" w:hAnsi="Arial" w:cs="Arial"/>
          <w:sz w:val="28"/>
          <w:szCs w:val="28"/>
        </w:rPr>
        <w:t>Landlord/agent contact details…………………………………………………………….</w:t>
      </w:r>
    </w:p>
    <w:p w14:paraId="00C316A6" w14:textId="6575DD1D" w:rsidR="002F19B5" w:rsidRPr="00494D0B" w:rsidRDefault="002F19B5" w:rsidP="0005489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rPr>
          <w:rFonts w:ascii="Arial" w:hAnsi="Arial" w:cs="Arial"/>
          <w:sz w:val="28"/>
          <w:szCs w:val="28"/>
        </w:rPr>
      </w:pPr>
      <w:r w:rsidRPr="00494D0B">
        <w:rPr>
          <w:rFonts w:ascii="Arial" w:hAnsi="Arial" w:cs="Arial"/>
          <w:sz w:val="28"/>
          <w:szCs w:val="28"/>
        </w:rPr>
        <w:t>Tenant name</w:t>
      </w:r>
      <w:r w:rsidRPr="00494D0B">
        <w:rPr>
          <w:rFonts w:ascii="Arial" w:hAnsi="Arial" w:cs="Arial"/>
          <w:sz w:val="28"/>
          <w:szCs w:val="28"/>
        </w:rPr>
        <w:tab/>
      </w:r>
      <w:r w:rsidRPr="00494D0B">
        <w:rPr>
          <w:rFonts w:ascii="Arial" w:hAnsi="Arial" w:cs="Arial"/>
          <w:sz w:val="28"/>
          <w:szCs w:val="28"/>
        </w:rPr>
        <w:tab/>
        <w:t>…………………………………………………………………….</w:t>
      </w:r>
    </w:p>
    <w:p w14:paraId="57488B09" w14:textId="671F1704" w:rsidR="002F19B5" w:rsidRPr="00494D0B" w:rsidRDefault="008F05E7" w:rsidP="0005489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rPr>
          <w:rFonts w:ascii="Arial" w:hAnsi="Arial" w:cs="Arial"/>
          <w:sz w:val="28"/>
          <w:szCs w:val="28"/>
        </w:rPr>
      </w:pPr>
      <w:r w:rsidRPr="00494D0B">
        <w:rPr>
          <w:rFonts w:ascii="Arial" w:hAnsi="Arial" w:cs="Arial"/>
          <w:sz w:val="28"/>
          <w:szCs w:val="28"/>
        </w:rPr>
        <w:t>Joint t</w:t>
      </w:r>
      <w:r w:rsidR="002F19B5" w:rsidRPr="00494D0B">
        <w:rPr>
          <w:rFonts w:ascii="Arial" w:hAnsi="Arial" w:cs="Arial"/>
          <w:sz w:val="28"/>
          <w:szCs w:val="28"/>
        </w:rPr>
        <w:t>enant name</w:t>
      </w:r>
      <w:r w:rsidR="002F19B5" w:rsidRPr="00494D0B">
        <w:rPr>
          <w:rFonts w:ascii="Arial" w:hAnsi="Arial" w:cs="Arial"/>
          <w:sz w:val="28"/>
          <w:szCs w:val="28"/>
        </w:rPr>
        <w:tab/>
        <w:t>………………………………………………………………</w:t>
      </w:r>
      <w:r w:rsidRPr="00494D0B">
        <w:rPr>
          <w:rFonts w:ascii="Arial" w:hAnsi="Arial" w:cs="Arial"/>
          <w:sz w:val="28"/>
          <w:szCs w:val="28"/>
        </w:rPr>
        <w:t>…….</w:t>
      </w:r>
    </w:p>
    <w:p w14:paraId="150ACE78" w14:textId="64AA4666" w:rsidR="002F19B5" w:rsidRDefault="002F19B5" w:rsidP="0005489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rPr>
          <w:rFonts w:ascii="Arial" w:hAnsi="Arial" w:cs="Arial"/>
          <w:sz w:val="28"/>
          <w:szCs w:val="28"/>
        </w:rPr>
      </w:pPr>
      <w:r w:rsidRPr="00494D0B">
        <w:rPr>
          <w:rFonts w:ascii="Arial" w:hAnsi="Arial" w:cs="Arial"/>
          <w:sz w:val="28"/>
          <w:szCs w:val="28"/>
        </w:rPr>
        <w:t>Tenant contact details</w:t>
      </w:r>
      <w:r w:rsidRPr="00494D0B">
        <w:rPr>
          <w:rFonts w:ascii="Arial" w:hAnsi="Arial" w:cs="Arial"/>
          <w:sz w:val="28"/>
          <w:szCs w:val="28"/>
        </w:rPr>
        <w:tab/>
        <w:t>…………………………………………………………………….</w:t>
      </w:r>
    </w:p>
    <w:p w14:paraId="4C7BBD06" w14:textId="77777777" w:rsidR="0005489B" w:rsidRDefault="0005489B" w:rsidP="0005489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rPr>
          <w:rFonts w:ascii="Arial" w:hAnsi="Arial" w:cs="Arial"/>
          <w:sz w:val="28"/>
          <w:szCs w:val="28"/>
        </w:rPr>
      </w:pPr>
    </w:p>
    <w:p w14:paraId="270E30F7" w14:textId="77777777" w:rsidR="00494D0B" w:rsidRPr="00494D0B" w:rsidRDefault="00494D0B" w:rsidP="00494D0B">
      <w:pPr>
        <w:spacing w:line="360" w:lineRule="auto"/>
        <w:rPr>
          <w:rFonts w:ascii="Arial" w:hAnsi="Arial" w:cs="Arial"/>
          <w:sz w:val="28"/>
          <w:szCs w:val="28"/>
        </w:rPr>
      </w:pPr>
    </w:p>
    <w:p w14:paraId="3747981D" w14:textId="77777777" w:rsidR="002F19B5" w:rsidRPr="00494D0B" w:rsidRDefault="002F19B5" w:rsidP="0005489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rPr>
          <w:rFonts w:ascii="Arial" w:hAnsi="Arial" w:cs="Arial"/>
          <w:b/>
          <w:sz w:val="28"/>
          <w:szCs w:val="28"/>
        </w:rPr>
      </w:pPr>
      <w:r w:rsidRPr="00494D0B">
        <w:rPr>
          <w:rFonts w:ascii="Arial" w:hAnsi="Arial" w:cs="Arial"/>
          <w:b/>
          <w:sz w:val="28"/>
          <w:szCs w:val="28"/>
        </w:rPr>
        <w:t>Photograph and video evidence</w:t>
      </w:r>
    </w:p>
    <w:p w14:paraId="50A36368" w14:textId="735BB109" w:rsidR="002F19B5" w:rsidRPr="00494D0B" w:rsidRDefault="002F19B5" w:rsidP="0005489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rPr>
          <w:rFonts w:ascii="Arial" w:hAnsi="Arial" w:cs="Arial"/>
          <w:sz w:val="28"/>
          <w:szCs w:val="28"/>
        </w:rPr>
      </w:pPr>
      <w:r w:rsidRPr="00494D0B">
        <w:rPr>
          <w:rFonts w:ascii="Arial" w:hAnsi="Arial" w:cs="Arial"/>
          <w:sz w:val="28"/>
          <w:szCs w:val="28"/>
        </w:rPr>
        <w:t>Photographic evidence</w:t>
      </w:r>
      <w:r w:rsidRPr="00494D0B">
        <w:rPr>
          <w:rFonts w:ascii="Arial" w:hAnsi="Arial" w:cs="Arial"/>
          <w:sz w:val="28"/>
          <w:szCs w:val="28"/>
        </w:rPr>
        <w:tab/>
        <w:t xml:space="preserve">Y/N </w:t>
      </w:r>
      <w:r w:rsidRPr="00494D0B">
        <w:rPr>
          <w:rFonts w:ascii="Arial" w:hAnsi="Arial" w:cs="Arial"/>
          <w:sz w:val="28"/>
          <w:szCs w:val="28"/>
        </w:rPr>
        <w:tab/>
      </w:r>
      <w:r w:rsidRPr="00494D0B">
        <w:rPr>
          <w:rFonts w:ascii="Arial" w:hAnsi="Arial" w:cs="Arial"/>
          <w:sz w:val="28"/>
          <w:szCs w:val="28"/>
        </w:rPr>
        <w:tab/>
        <w:t xml:space="preserve">Date provided to tenant/s </w:t>
      </w:r>
      <w:r w:rsidRPr="00494D0B">
        <w:rPr>
          <w:rFonts w:ascii="Arial" w:hAnsi="Arial" w:cs="Arial"/>
          <w:sz w:val="28"/>
          <w:szCs w:val="28"/>
        </w:rPr>
        <w:tab/>
        <w:t>[</w:t>
      </w:r>
      <w:r w:rsidRPr="00494D0B">
        <w:rPr>
          <w:rFonts w:ascii="Arial" w:hAnsi="Arial" w:cs="Arial"/>
          <w:sz w:val="28"/>
          <w:szCs w:val="28"/>
        </w:rPr>
        <w:tab/>
        <w:t>/</w:t>
      </w:r>
      <w:r w:rsidRPr="00494D0B">
        <w:rPr>
          <w:rFonts w:ascii="Arial" w:hAnsi="Arial" w:cs="Arial"/>
          <w:sz w:val="28"/>
          <w:szCs w:val="28"/>
        </w:rPr>
        <w:tab/>
        <w:t>/</w:t>
      </w:r>
      <w:r w:rsidRPr="00494D0B">
        <w:rPr>
          <w:rFonts w:ascii="Arial" w:hAnsi="Arial" w:cs="Arial"/>
          <w:sz w:val="28"/>
          <w:szCs w:val="28"/>
        </w:rPr>
        <w:tab/>
        <w:t>]</w:t>
      </w:r>
    </w:p>
    <w:p w14:paraId="4F3D8714" w14:textId="420F6F3D" w:rsidR="00494D0B" w:rsidRPr="00494D0B" w:rsidRDefault="002F19B5" w:rsidP="0005489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rPr>
          <w:rFonts w:ascii="Arial" w:hAnsi="Arial" w:cs="Arial"/>
          <w:sz w:val="28"/>
          <w:szCs w:val="28"/>
        </w:rPr>
      </w:pPr>
      <w:r w:rsidRPr="00494D0B">
        <w:rPr>
          <w:rFonts w:ascii="Arial" w:hAnsi="Arial" w:cs="Arial"/>
          <w:sz w:val="28"/>
          <w:szCs w:val="28"/>
        </w:rPr>
        <w:t>Video evidence</w:t>
      </w:r>
      <w:r w:rsidRPr="00494D0B">
        <w:rPr>
          <w:rFonts w:ascii="Arial" w:hAnsi="Arial" w:cs="Arial"/>
          <w:sz w:val="28"/>
          <w:szCs w:val="28"/>
        </w:rPr>
        <w:tab/>
      </w:r>
      <w:r w:rsidRPr="00494D0B">
        <w:rPr>
          <w:rFonts w:ascii="Arial" w:hAnsi="Arial" w:cs="Arial"/>
          <w:sz w:val="28"/>
          <w:szCs w:val="28"/>
        </w:rPr>
        <w:tab/>
        <w:t>Y/N</w:t>
      </w:r>
      <w:r w:rsidRPr="00494D0B">
        <w:rPr>
          <w:rFonts w:ascii="Arial" w:hAnsi="Arial" w:cs="Arial"/>
          <w:sz w:val="28"/>
          <w:szCs w:val="28"/>
        </w:rPr>
        <w:tab/>
      </w:r>
      <w:r w:rsidRPr="00494D0B">
        <w:rPr>
          <w:rFonts w:ascii="Arial" w:hAnsi="Arial" w:cs="Arial"/>
          <w:sz w:val="28"/>
          <w:szCs w:val="28"/>
        </w:rPr>
        <w:tab/>
        <w:t xml:space="preserve">Date provided to tenants </w:t>
      </w:r>
      <w:r w:rsidRPr="00494D0B">
        <w:rPr>
          <w:rFonts w:ascii="Arial" w:hAnsi="Arial" w:cs="Arial"/>
          <w:sz w:val="28"/>
          <w:szCs w:val="28"/>
        </w:rPr>
        <w:tab/>
        <w:t>[</w:t>
      </w:r>
      <w:r w:rsidRPr="00494D0B">
        <w:rPr>
          <w:rFonts w:ascii="Arial" w:hAnsi="Arial" w:cs="Arial"/>
          <w:sz w:val="28"/>
          <w:szCs w:val="28"/>
        </w:rPr>
        <w:tab/>
        <w:t>/</w:t>
      </w:r>
      <w:r w:rsidRPr="00494D0B">
        <w:rPr>
          <w:rFonts w:ascii="Arial" w:hAnsi="Arial" w:cs="Arial"/>
          <w:sz w:val="28"/>
          <w:szCs w:val="28"/>
        </w:rPr>
        <w:tab/>
        <w:t>/</w:t>
      </w:r>
      <w:r w:rsidRPr="00494D0B">
        <w:rPr>
          <w:rFonts w:ascii="Arial" w:hAnsi="Arial" w:cs="Arial"/>
          <w:sz w:val="28"/>
          <w:szCs w:val="28"/>
        </w:rPr>
        <w:tab/>
        <w:t>]</w:t>
      </w:r>
    </w:p>
    <w:p w14:paraId="79B77A6A" w14:textId="77777777" w:rsidR="002F19B5" w:rsidRPr="00494D0B" w:rsidRDefault="002F19B5" w:rsidP="00494D0B">
      <w:pPr>
        <w:rPr>
          <w:sz w:val="28"/>
          <w:szCs w:val="28"/>
        </w:rPr>
      </w:pPr>
    </w:p>
    <w:p w14:paraId="0EE02C9F" w14:textId="77777777" w:rsidR="00851911" w:rsidRPr="00494D0B" w:rsidRDefault="00851911" w:rsidP="0005489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120" w:line="300" w:lineRule="auto"/>
        <w:rPr>
          <w:rFonts w:ascii="Arial" w:hAnsi="Arial" w:cs="Arial"/>
          <w:b/>
          <w:bCs/>
          <w:sz w:val="28"/>
          <w:szCs w:val="28"/>
        </w:rPr>
      </w:pPr>
      <w:r w:rsidRPr="00494D0B">
        <w:rPr>
          <w:rFonts w:ascii="Arial" w:hAnsi="Arial" w:cs="Arial"/>
          <w:b/>
          <w:bCs/>
          <w:sz w:val="28"/>
          <w:szCs w:val="28"/>
        </w:rPr>
        <w:t xml:space="preserve">Move in </w:t>
      </w:r>
      <w:proofErr w:type="gramStart"/>
      <w:r w:rsidRPr="00494D0B">
        <w:rPr>
          <w:rFonts w:ascii="Arial" w:hAnsi="Arial" w:cs="Arial"/>
          <w:b/>
          <w:bCs/>
          <w:sz w:val="28"/>
          <w:szCs w:val="28"/>
        </w:rPr>
        <w:t>declaration</w:t>
      </w:r>
      <w:proofErr w:type="gramEnd"/>
      <w:r w:rsidRPr="00494D0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91C89D5" w14:textId="77777777" w:rsidR="00851911" w:rsidRPr="00494D0B" w:rsidRDefault="00851911" w:rsidP="0005489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120" w:line="300" w:lineRule="auto"/>
        <w:rPr>
          <w:rFonts w:ascii="Arial" w:hAnsi="Arial" w:cs="Arial"/>
          <w:sz w:val="28"/>
          <w:szCs w:val="28"/>
        </w:rPr>
      </w:pPr>
      <w:r w:rsidRPr="00494D0B">
        <w:rPr>
          <w:rFonts w:ascii="Arial" w:hAnsi="Arial" w:cs="Arial"/>
          <w:sz w:val="28"/>
          <w:szCs w:val="28"/>
        </w:rPr>
        <w:t>The property has been inspected by both parties on [</w:t>
      </w:r>
      <w:r w:rsidRPr="00494D0B">
        <w:rPr>
          <w:rFonts w:ascii="Arial" w:hAnsi="Arial" w:cs="Arial"/>
          <w:sz w:val="28"/>
          <w:szCs w:val="28"/>
        </w:rPr>
        <w:tab/>
      </w:r>
      <w:r w:rsidRPr="00494D0B">
        <w:rPr>
          <w:rFonts w:ascii="Arial" w:hAnsi="Arial" w:cs="Arial"/>
          <w:sz w:val="28"/>
          <w:szCs w:val="28"/>
        </w:rPr>
        <w:tab/>
        <w:t>/</w:t>
      </w:r>
      <w:r w:rsidRPr="00494D0B">
        <w:rPr>
          <w:rFonts w:ascii="Arial" w:hAnsi="Arial" w:cs="Arial"/>
          <w:sz w:val="28"/>
          <w:szCs w:val="28"/>
        </w:rPr>
        <w:tab/>
        <w:t>/</w:t>
      </w:r>
      <w:r w:rsidRPr="00494D0B">
        <w:rPr>
          <w:rFonts w:ascii="Arial" w:hAnsi="Arial" w:cs="Arial"/>
          <w:sz w:val="28"/>
          <w:szCs w:val="28"/>
        </w:rPr>
        <w:tab/>
        <w:t xml:space="preserve">(date)] and this document is a true representation of the condition of the property on that date.   This has been agreed by both the landlord/ agent and the tenant/s.  Any discrepancies will be reported by the tenant/s to the landlord/ agent within 7 days of this inventory. </w:t>
      </w:r>
    </w:p>
    <w:p w14:paraId="66E08173" w14:textId="4354C61C" w:rsidR="00851911" w:rsidRPr="00494D0B" w:rsidRDefault="00851911" w:rsidP="0005489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rPr>
          <w:rFonts w:ascii="Arial" w:hAnsi="Arial" w:cs="Arial"/>
          <w:sz w:val="28"/>
          <w:szCs w:val="28"/>
        </w:rPr>
      </w:pPr>
      <w:r w:rsidRPr="00494D0B">
        <w:rPr>
          <w:rFonts w:ascii="Arial" w:hAnsi="Arial" w:cs="Arial"/>
          <w:sz w:val="28"/>
          <w:szCs w:val="28"/>
        </w:rPr>
        <w:t>Landlord/ agent signature</w:t>
      </w:r>
      <w:r w:rsidR="00494D0B">
        <w:rPr>
          <w:rFonts w:ascii="Arial" w:hAnsi="Arial" w:cs="Arial"/>
          <w:sz w:val="28"/>
          <w:szCs w:val="28"/>
        </w:rPr>
        <w:t xml:space="preserve"> </w:t>
      </w:r>
      <w:r w:rsidRPr="00494D0B">
        <w:rPr>
          <w:rFonts w:ascii="Arial" w:hAnsi="Arial" w:cs="Arial"/>
          <w:sz w:val="28"/>
          <w:szCs w:val="28"/>
        </w:rPr>
        <w:t>……………………………………………………………</w:t>
      </w:r>
      <w:proofErr w:type="gramStart"/>
      <w:r w:rsidRPr="00494D0B">
        <w:rPr>
          <w:rFonts w:ascii="Arial" w:hAnsi="Arial" w:cs="Arial"/>
          <w:sz w:val="28"/>
          <w:szCs w:val="28"/>
        </w:rPr>
        <w:t>…..</w:t>
      </w:r>
      <w:proofErr w:type="gramEnd"/>
    </w:p>
    <w:p w14:paraId="4DD30725" w14:textId="486B50D2" w:rsidR="00851911" w:rsidRPr="00494D0B" w:rsidRDefault="00851911" w:rsidP="0005489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rPr>
          <w:rFonts w:ascii="Arial" w:hAnsi="Arial" w:cs="Arial"/>
          <w:sz w:val="28"/>
          <w:szCs w:val="28"/>
        </w:rPr>
      </w:pPr>
      <w:r w:rsidRPr="00494D0B">
        <w:rPr>
          <w:rFonts w:ascii="Arial" w:hAnsi="Arial" w:cs="Arial"/>
          <w:sz w:val="28"/>
          <w:szCs w:val="28"/>
        </w:rPr>
        <w:t>Tenant signature</w:t>
      </w:r>
      <w:r w:rsidRPr="00494D0B">
        <w:rPr>
          <w:rFonts w:ascii="Arial" w:hAnsi="Arial" w:cs="Arial"/>
          <w:sz w:val="28"/>
          <w:szCs w:val="28"/>
        </w:rPr>
        <w:tab/>
        <w:t>………………………………………………………………………</w:t>
      </w:r>
      <w:r w:rsidR="00494D0B">
        <w:rPr>
          <w:rFonts w:ascii="Arial" w:hAnsi="Arial" w:cs="Arial"/>
          <w:sz w:val="28"/>
          <w:szCs w:val="28"/>
        </w:rPr>
        <w:t>….</w:t>
      </w:r>
    </w:p>
    <w:p w14:paraId="33C605A3" w14:textId="580865CC" w:rsidR="00851911" w:rsidRDefault="00851911" w:rsidP="0005489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rPr>
          <w:rFonts w:ascii="Arial" w:hAnsi="Arial" w:cs="Arial"/>
          <w:sz w:val="28"/>
          <w:szCs w:val="28"/>
        </w:rPr>
      </w:pPr>
      <w:r w:rsidRPr="00494D0B">
        <w:rPr>
          <w:rFonts w:ascii="Arial" w:hAnsi="Arial" w:cs="Arial"/>
          <w:sz w:val="28"/>
          <w:szCs w:val="28"/>
        </w:rPr>
        <w:t>Tenant signature ……………………………………………………………………</w:t>
      </w:r>
      <w:r w:rsidR="00494D0B">
        <w:rPr>
          <w:rFonts w:ascii="Arial" w:hAnsi="Arial" w:cs="Arial"/>
          <w:sz w:val="28"/>
          <w:szCs w:val="28"/>
        </w:rPr>
        <w:t>…</w:t>
      </w:r>
      <w:proofErr w:type="gramStart"/>
      <w:r w:rsidR="00494D0B">
        <w:rPr>
          <w:rFonts w:ascii="Arial" w:hAnsi="Arial" w:cs="Arial"/>
          <w:sz w:val="28"/>
          <w:szCs w:val="28"/>
        </w:rPr>
        <w:t>…..</w:t>
      </w:r>
      <w:proofErr w:type="gramEnd"/>
    </w:p>
    <w:p w14:paraId="24630F04" w14:textId="77777777" w:rsidR="00494D0B" w:rsidRPr="00494D0B" w:rsidRDefault="00494D0B" w:rsidP="00494D0B">
      <w:pPr>
        <w:spacing w:line="360" w:lineRule="auto"/>
        <w:rPr>
          <w:rFonts w:ascii="Arial" w:hAnsi="Arial" w:cs="Arial"/>
          <w:sz w:val="28"/>
          <w:szCs w:val="28"/>
        </w:rPr>
      </w:pPr>
    </w:p>
    <w:p w14:paraId="490607B9" w14:textId="77777777" w:rsidR="0005489B" w:rsidRDefault="0005489B" w:rsidP="00494D0B">
      <w:pPr>
        <w:rPr>
          <w:sz w:val="28"/>
          <w:szCs w:val="28"/>
        </w:rPr>
      </w:pPr>
    </w:p>
    <w:p w14:paraId="764D8BDD" w14:textId="77777777" w:rsidR="0005489B" w:rsidRDefault="0005489B" w:rsidP="00494D0B">
      <w:pPr>
        <w:rPr>
          <w:rFonts w:ascii="Arial" w:hAnsi="Arial" w:cs="Arial"/>
          <w:b/>
          <w:sz w:val="28"/>
          <w:szCs w:val="28"/>
        </w:rPr>
      </w:pPr>
    </w:p>
    <w:p w14:paraId="3A9809AD" w14:textId="77777777" w:rsidR="0005489B" w:rsidRDefault="00494D0B" w:rsidP="0005489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120" w:line="269" w:lineRule="auto"/>
        <w:rPr>
          <w:rFonts w:ascii="Arial" w:hAnsi="Arial" w:cs="Arial"/>
          <w:b/>
          <w:sz w:val="28"/>
          <w:szCs w:val="28"/>
        </w:rPr>
      </w:pPr>
      <w:r w:rsidRPr="00494D0B">
        <w:rPr>
          <w:rFonts w:ascii="Arial" w:hAnsi="Arial" w:cs="Arial"/>
          <w:b/>
          <w:sz w:val="28"/>
          <w:szCs w:val="28"/>
        </w:rPr>
        <w:lastRenderedPageBreak/>
        <w:t xml:space="preserve">Move out </w:t>
      </w:r>
      <w:proofErr w:type="gramStart"/>
      <w:r w:rsidRPr="00494D0B">
        <w:rPr>
          <w:rFonts w:ascii="Arial" w:hAnsi="Arial" w:cs="Arial"/>
          <w:b/>
          <w:sz w:val="28"/>
          <w:szCs w:val="28"/>
        </w:rPr>
        <w:t>declaration</w:t>
      </w:r>
      <w:proofErr w:type="gramEnd"/>
    </w:p>
    <w:p w14:paraId="141076CC" w14:textId="309E0E51" w:rsidR="00851911" w:rsidRPr="00494D0B" w:rsidRDefault="00851911" w:rsidP="0005489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120" w:line="269" w:lineRule="auto"/>
        <w:rPr>
          <w:rFonts w:ascii="Arial" w:hAnsi="Arial" w:cs="Arial"/>
          <w:sz w:val="28"/>
          <w:szCs w:val="28"/>
        </w:rPr>
      </w:pPr>
      <w:r w:rsidRPr="00494D0B">
        <w:rPr>
          <w:rFonts w:ascii="Arial" w:hAnsi="Arial" w:cs="Arial"/>
          <w:sz w:val="28"/>
          <w:szCs w:val="28"/>
        </w:rPr>
        <w:t>The property has been inspected by both parties on [</w:t>
      </w:r>
      <w:r w:rsidRPr="00494D0B">
        <w:rPr>
          <w:rFonts w:ascii="Arial" w:hAnsi="Arial" w:cs="Arial"/>
          <w:sz w:val="28"/>
          <w:szCs w:val="28"/>
        </w:rPr>
        <w:tab/>
      </w:r>
      <w:r w:rsidRPr="00494D0B">
        <w:rPr>
          <w:rFonts w:ascii="Arial" w:hAnsi="Arial" w:cs="Arial"/>
          <w:sz w:val="28"/>
          <w:szCs w:val="28"/>
        </w:rPr>
        <w:tab/>
        <w:t>/</w:t>
      </w:r>
      <w:r w:rsidRPr="00494D0B">
        <w:rPr>
          <w:rFonts w:ascii="Arial" w:hAnsi="Arial" w:cs="Arial"/>
          <w:sz w:val="28"/>
          <w:szCs w:val="28"/>
        </w:rPr>
        <w:tab/>
        <w:t>/</w:t>
      </w:r>
      <w:r w:rsidRPr="00494D0B">
        <w:rPr>
          <w:rFonts w:ascii="Arial" w:hAnsi="Arial" w:cs="Arial"/>
          <w:sz w:val="28"/>
          <w:szCs w:val="28"/>
        </w:rPr>
        <w:tab/>
        <w:t xml:space="preserve">(date)] and this document is a true representation of the condition of the property on that date. </w:t>
      </w:r>
    </w:p>
    <w:p w14:paraId="56AA35A4" w14:textId="1942C2D0" w:rsidR="00851911" w:rsidRPr="00494D0B" w:rsidRDefault="00851911" w:rsidP="0005489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rPr>
          <w:rFonts w:ascii="Arial" w:hAnsi="Arial" w:cs="Arial"/>
          <w:sz w:val="28"/>
          <w:szCs w:val="28"/>
        </w:rPr>
      </w:pPr>
      <w:r w:rsidRPr="00494D0B">
        <w:rPr>
          <w:rFonts w:ascii="Arial" w:hAnsi="Arial" w:cs="Arial"/>
          <w:sz w:val="28"/>
          <w:szCs w:val="28"/>
        </w:rPr>
        <w:t>Landlord/ agent signature</w:t>
      </w:r>
      <w:r w:rsidR="00494D0B">
        <w:rPr>
          <w:rFonts w:ascii="Arial" w:hAnsi="Arial" w:cs="Arial"/>
          <w:sz w:val="28"/>
          <w:szCs w:val="28"/>
        </w:rPr>
        <w:t xml:space="preserve"> </w:t>
      </w:r>
      <w:r w:rsidRPr="00494D0B">
        <w:rPr>
          <w:rFonts w:ascii="Arial" w:hAnsi="Arial" w:cs="Arial"/>
          <w:sz w:val="28"/>
          <w:szCs w:val="28"/>
        </w:rPr>
        <w:t>………………………………………………………………</w:t>
      </w:r>
      <w:r w:rsidR="00494D0B">
        <w:rPr>
          <w:rFonts w:ascii="Arial" w:hAnsi="Arial" w:cs="Arial"/>
          <w:sz w:val="28"/>
          <w:szCs w:val="28"/>
        </w:rPr>
        <w:t>.</w:t>
      </w:r>
    </w:p>
    <w:p w14:paraId="5AD8C3FF" w14:textId="616ADE4D" w:rsidR="00851911" w:rsidRPr="00494D0B" w:rsidRDefault="00851911" w:rsidP="0005489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rPr>
          <w:rFonts w:ascii="Arial" w:hAnsi="Arial" w:cs="Arial"/>
          <w:sz w:val="28"/>
          <w:szCs w:val="28"/>
        </w:rPr>
      </w:pPr>
      <w:r w:rsidRPr="00494D0B">
        <w:rPr>
          <w:rFonts w:ascii="Arial" w:hAnsi="Arial" w:cs="Arial"/>
          <w:sz w:val="28"/>
          <w:szCs w:val="28"/>
        </w:rPr>
        <w:t>Tenant signature</w:t>
      </w:r>
      <w:r w:rsidRPr="00494D0B">
        <w:rPr>
          <w:rFonts w:ascii="Arial" w:hAnsi="Arial" w:cs="Arial"/>
          <w:sz w:val="28"/>
          <w:szCs w:val="28"/>
        </w:rPr>
        <w:tab/>
      </w:r>
      <w:r w:rsidR="00494D0B">
        <w:rPr>
          <w:rFonts w:ascii="Arial" w:hAnsi="Arial" w:cs="Arial"/>
          <w:sz w:val="28"/>
          <w:szCs w:val="28"/>
        </w:rPr>
        <w:t xml:space="preserve"> </w:t>
      </w:r>
      <w:r w:rsidRPr="00494D0B">
        <w:rPr>
          <w:rFonts w:ascii="Arial" w:hAnsi="Arial" w:cs="Arial"/>
          <w:sz w:val="28"/>
          <w:szCs w:val="28"/>
        </w:rPr>
        <w:t>…………………………………………………………………………</w:t>
      </w:r>
    </w:p>
    <w:p w14:paraId="48E3EB4C" w14:textId="5BDF1C05" w:rsidR="002F19B5" w:rsidRPr="00494D0B" w:rsidRDefault="00851911" w:rsidP="0005489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rPr>
          <w:rFonts w:ascii="Arial" w:hAnsi="Arial" w:cs="Arial"/>
          <w:sz w:val="28"/>
          <w:szCs w:val="28"/>
        </w:rPr>
      </w:pPr>
      <w:r w:rsidRPr="00494D0B">
        <w:rPr>
          <w:rFonts w:ascii="Arial" w:hAnsi="Arial" w:cs="Arial"/>
          <w:sz w:val="28"/>
          <w:szCs w:val="28"/>
        </w:rPr>
        <w:t>Tenant signature ……………………………………………………………………</w:t>
      </w:r>
      <w:r w:rsidR="00494D0B">
        <w:rPr>
          <w:rFonts w:ascii="Arial" w:hAnsi="Arial" w:cs="Arial"/>
          <w:sz w:val="28"/>
          <w:szCs w:val="28"/>
        </w:rPr>
        <w:t>…….</w:t>
      </w:r>
    </w:p>
    <w:p w14:paraId="60B77616" w14:textId="63C186D5" w:rsidR="00851911" w:rsidRPr="00494D0B" w:rsidRDefault="00851911" w:rsidP="00494D0B">
      <w:pPr>
        <w:rPr>
          <w:sz w:val="28"/>
          <w:szCs w:val="28"/>
        </w:rPr>
      </w:pPr>
    </w:p>
    <w:tbl>
      <w:tblPr>
        <w:tblW w:w="10774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4"/>
        <w:gridCol w:w="3424"/>
        <w:gridCol w:w="3696"/>
      </w:tblGrid>
      <w:tr w:rsidR="00851911" w:rsidRPr="0005489B" w14:paraId="75B1CAC6" w14:textId="77777777" w:rsidTr="0005489B">
        <w:trPr>
          <w:trHeight w:val="535"/>
        </w:trPr>
        <w:tc>
          <w:tcPr>
            <w:tcW w:w="3654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93A0B52" w14:textId="77777777" w:rsidR="00851911" w:rsidRPr="0005489B" w:rsidRDefault="00851911" w:rsidP="00494D0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5489B">
              <w:rPr>
                <w:rFonts w:ascii="Arial" w:hAnsi="Arial" w:cs="Arial"/>
                <w:b/>
                <w:bCs/>
                <w:sz w:val="28"/>
                <w:szCs w:val="28"/>
              </w:rPr>
              <w:t>Meter readings</w:t>
            </w:r>
          </w:p>
        </w:tc>
        <w:tc>
          <w:tcPr>
            <w:tcW w:w="3424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2D1471E" w14:textId="77777777" w:rsidR="00851911" w:rsidRPr="0005489B" w:rsidRDefault="00851911" w:rsidP="00494D0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5489B">
              <w:rPr>
                <w:rFonts w:ascii="Arial" w:hAnsi="Arial" w:cs="Arial"/>
                <w:b/>
                <w:bCs/>
                <w:sz w:val="28"/>
                <w:szCs w:val="28"/>
              </w:rPr>
              <w:t>Check in date</w:t>
            </w:r>
          </w:p>
        </w:tc>
        <w:tc>
          <w:tcPr>
            <w:tcW w:w="3696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1A22D53" w14:textId="77777777" w:rsidR="00851911" w:rsidRPr="0005489B" w:rsidRDefault="00851911" w:rsidP="00494D0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5489B">
              <w:rPr>
                <w:rFonts w:ascii="Arial" w:hAnsi="Arial" w:cs="Arial"/>
                <w:b/>
                <w:bCs/>
                <w:sz w:val="28"/>
                <w:szCs w:val="28"/>
              </w:rPr>
              <w:t>Check out date</w:t>
            </w:r>
          </w:p>
        </w:tc>
      </w:tr>
      <w:tr w:rsidR="00851911" w:rsidRPr="00494D0B" w14:paraId="122C554D" w14:textId="77777777" w:rsidTr="0005489B">
        <w:trPr>
          <w:trHeight w:val="535"/>
        </w:trPr>
        <w:tc>
          <w:tcPr>
            <w:tcW w:w="3654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0BD176C" w14:textId="77777777" w:rsidR="00851911" w:rsidRPr="00494D0B" w:rsidRDefault="00851911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Electricity</w:t>
            </w:r>
          </w:p>
        </w:tc>
        <w:tc>
          <w:tcPr>
            <w:tcW w:w="3424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1387010" w14:textId="77777777" w:rsidR="00851911" w:rsidRPr="00494D0B" w:rsidRDefault="00851911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696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D2FE9E1" w14:textId="77777777" w:rsidR="00851911" w:rsidRPr="00494D0B" w:rsidRDefault="00851911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851911" w:rsidRPr="00494D0B" w14:paraId="5A7B56F6" w14:textId="77777777" w:rsidTr="0005489B">
        <w:trPr>
          <w:trHeight w:val="535"/>
        </w:trPr>
        <w:tc>
          <w:tcPr>
            <w:tcW w:w="3654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9D1286A" w14:textId="77777777" w:rsidR="00851911" w:rsidRPr="00494D0B" w:rsidRDefault="00851911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Gas</w:t>
            </w:r>
          </w:p>
        </w:tc>
        <w:tc>
          <w:tcPr>
            <w:tcW w:w="3424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808423F" w14:textId="77777777" w:rsidR="00851911" w:rsidRPr="00494D0B" w:rsidRDefault="00851911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696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FE25F9F" w14:textId="77777777" w:rsidR="00851911" w:rsidRPr="00494D0B" w:rsidRDefault="00851911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851911" w:rsidRPr="00494D0B" w14:paraId="24AFFF8E" w14:textId="77777777" w:rsidTr="0005489B">
        <w:trPr>
          <w:trHeight w:val="535"/>
        </w:trPr>
        <w:tc>
          <w:tcPr>
            <w:tcW w:w="3654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8C4137A" w14:textId="77777777" w:rsidR="00851911" w:rsidRPr="00494D0B" w:rsidRDefault="00851911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 xml:space="preserve">Water </w:t>
            </w:r>
          </w:p>
        </w:tc>
        <w:tc>
          <w:tcPr>
            <w:tcW w:w="3424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52C0FAE" w14:textId="77777777" w:rsidR="00851911" w:rsidRPr="00494D0B" w:rsidRDefault="00851911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696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6625051" w14:textId="77777777" w:rsidR="00851911" w:rsidRPr="00494D0B" w:rsidRDefault="00851911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</w:tbl>
    <w:p w14:paraId="0EEBB30B" w14:textId="5479A786" w:rsidR="00851911" w:rsidRPr="00494D0B" w:rsidRDefault="00851911" w:rsidP="00494D0B">
      <w:pPr>
        <w:rPr>
          <w:rFonts w:ascii="Arial" w:hAnsi="Arial" w:cs="Arial"/>
          <w:sz w:val="28"/>
          <w:szCs w:val="28"/>
        </w:rPr>
      </w:pPr>
    </w:p>
    <w:tbl>
      <w:tblPr>
        <w:tblW w:w="10774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4111"/>
        <w:gridCol w:w="2552"/>
      </w:tblGrid>
      <w:tr w:rsidR="00851911" w:rsidRPr="0005489B" w14:paraId="25347016" w14:textId="77777777" w:rsidTr="0005489B">
        <w:trPr>
          <w:trHeight w:val="535"/>
        </w:trPr>
        <w:tc>
          <w:tcPr>
            <w:tcW w:w="411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3407947" w14:textId="77777777" w:rsidR="00851911" w:rsidRPr="0005489B" w:rsidRDefault="00851911" w:rsidP="00494D0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5489B">
              <w:rPr>
                <w:rFonts w:ascii="Arial" w:hAnsi="Arial" w:cs="Arial"/>
                <w:b/>
                <w:bCs/>
                <w:sz w:val="28"/>
                <w:szCs w:val="28"/>
              </w:rPr>
              <w:t>Start of tenancy necessities</w:t>
            </w:r>
          </w:p>
        </w:tc>
        <w:tc>
          <w:tcPr>
            <w:tcW w:w="411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B7948D2" w14:textId="2328B86B" w:rsidR="00851911" w:rsidRPr="0005489B" w:rsidRDefault="00851911" w:rsidP="00494D0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5489B">
              <w:rPr>
                <w:rFonts w:ascii="Arial" w:hAnsi="Arial" w:cs="Arial"/>
                <w:b/>
                <w:bCs/>
                <w:sz w:val="28"/>
                <w:szCs w:val="28"/>
              </w:rPr>
              <w:t>Document date</w:t>
            </w:r>
          </w:p>
        </w:tc>
        <w:tc>
          <w:tcPr>
            <w:tcW w:w="255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6EB8AB0" w14:textId="77777777" w:rsidR="00851911" w:rsidRPr="0005489B" w:rsidRDefault="00851911" w:rsidP="00494D0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5489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Date provided </w:t>
            </w:r>
          </w:p>
        </w:tc>
      </w:tr>
      <w:tr w:rsidR="00851911" w:rsidRPr="00494D0B" w14:paraId="19A44A2A" w14:textId="77777777" w:rsidTr="0005489B">
        <w:trPr>
          <w:trHeight w:val="512"/>
        </w:trPr>
        <w:tc>
          <w:tcPr>
            <w:tcW w:w="411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7BCAFEA" w14:textId="4AD56786" w:rsidR="00851911" w:rsidRPr="00494D0B" w:rsidRDefault="00851911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Gas safety certificate</w:t>
            </w:r>
            <w:r w:rsidR="0005489B">
              <w:rPr>
                <w:rFonts w:ascii="Arial" w:hAnsi="Arial" w:cs="Arial"/>
                <w:sz w:val="28"/>
                <w:szCs w:val="28"/>
              </w:rPr>
              <w:t>*</w:t>
            </w:r>
          </w:p>
        </w:tc>
        <w:tc>
          <w:tcPr>
            <w:tcW w:w="411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CB59F7D" w14:textId="77777777" w:rsidR="00851911" w:rsidRPr="00494D0B" w:rsidRDefault="00851911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255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EB4656F" w14:textId="77777777" w:rsidR="00851911" w:rsidRPr="00494D0B" w:rsidRDefault="00851911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851911" w:rsidRPr="00494D0B" w14:paraId="53874831" w14:textId="77777777" w:rsidTr="0005489B">
        <w:trPr>
          <w:trHeight w:val="535"/>
        </w:trPr>
        <w:tc>
          <w:tcPr>
            <w:tcW w:w="411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EBDE408" w14:textId="77777777" w:rsidR="00851911" w:rsidRPr="00494D0B" w:rsidRDefault="00851911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Energy performance certificate</w:t>
            </w:r>
          </w:p>
        </w:tc>
        <w:tc>
          <w:tcPr>
            <w:tcW w:w="411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5E1D847" w14:textId="77777777" w:rsidR="00851911" w:rsidRPr="00494D0B" w:rsidRDefault="00851911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255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432FFAD" w14:textId="77777777" w:rsidR="00851911" w:rsidRPr="00494D0B" w:rsidRDefault="00851911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05489B" w:rsidRPr="00494D0B" w14:paraId="1B1A5A50" w14:textId="77777777" w:rsidTr="0005489B">
        <w:trPr>
          <w:trHeight w:val="535"/>
        </w:trPr>
        <w:tc>
          <w:tcPr>
            <w:tcW w:w="4111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939CB2C" w14:textId="058303EE" w:rsidR="0005489B" w:rsidRPr="00494D0B" w:rsidRDefault="0005489B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Electrical safety certificate</w:t>
            </w:r>
          </w:p>
        </w:tc>
        <w:tc>
          <w:tcPr>
            <w:tcW w:w="4111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9345131" w14:textId="77777777" w:rsidR="0005489B" w:rsidRPr="00494D0B" w:rsidRDefault="0005489B" w:rsidP="00494D0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1BA875" w14:textId="77777777" w:rsidR="0005489B" w:rsidRPr="00494D0B" w:rsidRDefault="0005489B" w:rsidP="00494D0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51911" w:rsidRPr="00494D0B" w14:paraId="488F5972" w14:textId="77777777" w:rsidTr="0005489B">
        <w:trPr>
          <w:trHeight w:val="535"/>
        </w:trPr>
        <w:tc>
          <w:tcPr>
            <w:tcW w:w="411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7E9706C" w14:textId="77777777" w:rsidR="00851911" w:rsidRPr="00494D0B" w:rsidRDefault="00851911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How to rent leaflet</w:t>
            </w:r>
          </w:p>
        </w:tc>
        <w:tc>
          <w:tcPr>
            <w:tcW w:w="411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18A92F0" w14:textId="77777777" w:rsidR="00851911" w:rsidRPr="00494D0B" w:rsidRDefault="00851911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255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C33C166" w14:textId="77777777" w:rsidR="00851911" w:rsidRPr="00494D0B" w:rsidRDefault="00851911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851911" w:rsidRPr="00494D0B" w14:paraId="3B5B7C7C" w14:textId="77777777" w:rsidTr="0005489B">
        <w:trPr>
          <w:trHeight w:val="535"/>
        </w:trPr>
        <w:tc>
          <w:tcPr>
            <w:tcW w:w="411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E6739C3" w14:textId="77777777" w:rsidR="00851911" w:rsidRPr="00494D0B" w:rsidRDefault="00851911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Deposit protection information</w:t>
            </w:r>
          </w:p>
        </w:tc>
        <w:tc>
          <w:tcPr>
            <w:tcW w:w="411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91FD565" w14:textId="77777777" w:rsidR="00851911" w:rsidRPr="00494D0B" w:rsidRDefault="00851911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255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54A3837" w14:textId="77777777" w:rsidR="00851911" w:rsidRPr="00494D0B" w:rsidRDefault="00851911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05489B" w:rsidRPr="00494D0B" w14:paraId="4E33DA21" w14:textId="77777777" w:rsidTr="0005489B">
        <w:trPr>
          <w:trHeight w:val="535"/>
        </w:trPr>
        <w:tc>
          <w:tcPr>
            <w:tcW w:w="4111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56A2190" w14:textId="3BD08D9C" w:rsidR="0005489B" w:rsidRPr="00494D0B" w:rsidRDefault="0005489B" w:rsidP="00494D0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Property licence*</w:t>
            </w:r>
          </w:p>
        </w:tc>
        <w:tc>
          <w:tcPr>
            <w:tcW w:w="4111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965BA5" w14:textId="77777777" w:rsidR="0005489B" w:rsidRPr="00494D0B" w:rsidRDefault="0005489B" w:rsidP="00494D0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46839D" w14:textId="77777777" w:rsidR="0005489B" w:rsidRPr="00494D0B" w:rsidRDefault="0005489B" w:rsidP="00494D0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FC3671B" w14:textId="7226342A" w:rsidR="00851911" w:rsidRDefault="0005489B" w:rsidP="00494D0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</w:t>
      </w:r>
      <w:proofErr w:type="gramStart"/>
      <w:r>
        <w:rPr>
          <w:rFonts w:ascii="Arial" w:hAnsi="Arial" w:cs="Arial"/>
          <w:sz w:val="28"/>
          <w:szCs w:val="28"/>
        </w:rPr>
        <w:t>where</w:t>
      </w:r>
      <w:proofErr w:type="gramEnd"/>
      <w:r>
        <w:rPr>
          <w:rFonts w:ascii="Arial" w:hAnsi="Arial" w:cs="Arial"/>
          <w:sz w:val="28"/>
          <w:szCs w:val="28"/>
        </w:rPr>
        <w:t xml:space="preserve"> applicable</w:t>
      </w:r>
    </w:p>
    <w:p w14:paraId="7F6EC738" w14:textId="77777777" w:rsidR="0005489B" w:rsidRPr="00494D0B" w:rsidRDefault="0005489B" w:rsidP="00494D0B">
      <w:pPr>
        <w:rPr>
          <w:rFonts w:ascii="Arial" w:hAnsi="Arial" w:cs="Arial"/>
          <w:sz w:val="28"/>
          <w:szCs w:val="28"/>
        </w:rPr>
      </w:pPr>
    </w:p>
    <w:tbl>
      <w:tblPr>
        <w:tblW w:w="10774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2835"/>
        <w:gridCol w:w="2773"/>
        <w:gridCol w:w="2472"/>
      </w:tblGrid>
      <w:tr w:rsidR="00851911" w:rsidRPr="0005489B" w14:paraId="73686DDB" w14:textId="77777777" w:rsidTr="0005489B">
        <w:trPr>
          <w:trHeight w:val="535"/>
        </w:trPr>
        <w:tc>
          <w:tcPr>
            <w:tcW w:w="2694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6574A47" w14:textId="77777777" w:rsidR="00851911" w:rsidRPr="0005489B" w:rsidRDefault="00851911" w:rsidP="00494D0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5489B">
              <w:rPr>
                <w:rFonts w:ascii="Arial" w:hAnsi="Arial" w:cs="Arial"/>
                <w:b/>
                <w:bCs/>
                <w:sz w:val="28"/>
                <w:szCs w:val="28"/>
              </w:rPr>
              <w:t>Keys</w:t>
            </w:r>
          </w:p>
        </w:tc>
        <w:tc>
          <w:tcPr>
            <w:tcW w:w="283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DC96CF9" w14:textId="77777777" w:rsidR="00851911" w:rsidRPr="0005489B" w:rsidRDefault="00851911" w:rsidP="00494D0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5489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Number of copies </w:t>
            </w:r>
          </w:p>
        </w:tc>
        <w:tc>
          <w:tcPr>
            <w:tcW w:w="2773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3664481" w14:textId="77777777" w:rsidR="00851911" w:rsidRPr="0005489B" w:rsidRDefault="00851911" w:rsidP="00494D0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5489B">
              <w:rPr>
                <w:rFonts w:ascii="Arial" w:hAnsi="Arial" w:cs="Arial"/>
                <w:b/>
                <w:bCs/>
                <w:sz w:val="28"/>
                <w:szCs w:val="28"/>
              </w:rPr>
              <w:t>Date provided</w:t>
            </w:r>
          </w:p>
        </w:tc>
        <w:tc>
          <w:tcPr>
            <w:tcW w:w="247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55EDD9C" w14:textId="77777777" w:rsidR="00851911" w:rsidRPr="0005489B" w:rsidRDefault="00851911" w:rsidP="00494D0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5489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Date returned </w:t>
            </w:r>
          </w:p>
        </w:tc>
      </w:tr>
      <w:tr w:rsidR="00851911" w:rsidRPr="00494D0B" w14:paraId="6396B186" w14:textId="77777777" w:rsidTr="0005489B">
        <w:trPr>
          <w:trHeight w:val="535"/>
        </w:trPr>
        <w:tc>
          <w:tcPr>
            <w:tcW w:w="2694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84B4FA4" w14:textId="77777777" w:rsidR="00851911" w:rsidRPr="00494D0B" w:rsidRDefault="00851911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 xml:space="preserve">Front door </w:t>
            </w:r>
          </w:p>
        </w:tc>
        <w:tc>
          <w:tcPr>
            <w:tcW w:w="283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C3AFB67" w14:textId="77777777" w:rsidR="00851911" w:rsidRPr="00494D0B" w:rsidRDefault="00851911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2773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DCB7A6F" w14:textId="77777777" w:rsidR="00851911" w:rsidRPr="00494D0B" w:rsidRDefault="00851911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247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224A9E6" w14:textId="77777777" w:rsidR="00851911" w:rsidRPr="00494D0B" w:rsidRDefault="00851911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851911" w:rsidRPr="00494D0B" w14:paraId="7983FF96" w14:textId="77777777" w:rsidTr="0005489B">
        <w:trPr>
          <w:trHeight w:val="535"/>
        </w:trPr>
        <w:tc>
          <w:tcPr>
            <w:tcW w:w="2694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7253AC5" w14:textId="77777777" w:rsidR="00851911" w:rsidRPr="00494D0B" w:rsidRDefault="00851911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Back door</w:t>
            </w:r>
          </w:p>
        </w:tc>
        <w:tc>
          <w:tcPr>
            <w:tcW w:w="283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A4C7048" w14:textId="77777777" w:rsidR="00851911" w:rsidRPr="00494D0B" w:rsidRDefault="00851911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2773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17C5665" w14:textId="77777777" w:rsidR="00851911" w:rsidRPr="00494D0B" w:rsidRDefault="00851911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247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A0B2B2B" w14:textId="77777777" w:rsidR="00851911" w:rsidRPr="00494D0B" w:rsidRDefault="00851911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851911" w:rsidRPr="00494D0B" w14:paraId="4F845FDD" w14:textId="77777777" w:rsidTr="0005489B">
        <w:trPr>
          <w:trHeight w:val="535"/>
        </w:trPr>
        <w:tc>
          <w:tcPr>
            <w:tcW w:w="2694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7F11E11" w14:textId="77777777" w:rsidR="00851911" w:rsidRPr="00494D0B" w:rsidRDefault="00851911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lastRenderedPageBreak/>
              <w:t>Windows</w:t>
            </w:r>
          </w:p>
        </w:tc>
        <w:tc>
          <w:tcPr>
            <w:tcW w:w="283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81B66B0" w14:textId="77777777" w:rsidR="00851911" w:rsidRPr="00494D0B" w:rsidRDefault="00851911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2773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E3F5916" w14:textId="77777777" w:rsidR="00851911" w:rsidRPr="00494D0B" w:rsidRDefault="00851911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247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F497117" w14:textId="77777777" w:rsidR="00851911" w:rsidRPr="00494D0B" w:rsidRDefault="00851911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851911" w:rsidRPr="00494D0B" w14:paraId="29EC82F8" w14:textId="77777777" w:rsidTr="0005489B">
        <w:trPr>
          <w:trHeight w:val="535"/>
        </w:trPr>
        <w:tc>
          <w:tcPr>
            <w:tcW w:w="2694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45E7954" w14:textId="77777777" w:rsidR="00851911" w:rsidRPr="00494D0B" w:rsidRDefault="00851911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Patio</w:t>
            </w:r>
          </w:p>
        </w:tc>
        <w:tc>
          <w:tcPr>
            <w:tcW w:w="283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7614F66" w14:textId="77777777" w:rsidR="00851911" w:rsidRPr="00494D0B" w:rsidRDefault="00851911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2773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B2FEB9F" w14:textId="77777777" w:rsidR="00851911" w:rsidRPr="00494D0B" w:rsidRDefault="00851911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247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86F1E5D" w14:textId="77777777" w:rsidR="00851911" w:rsidRPr="00494D0B" w:rsidRDefault="00851911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851911" w:rsidRPr="00494D0B" w14:paraId="5D6991A7" w14:textId="77777777" w:rsidTr="0005489B">
        <w:trPr>
          <w:trHeight w:val="535"/>
        </w:trPr>
        <w:tc>
          <w:tcPr>
            <w:tcW w:w="2694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1692BDF" w14:textId="77777777" w:rsidR="00851911" w:rsidRPr="00494D0B" w:rsidRDefault="00851911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 xml:space="preserve">Garage </w:t>
            </w:r>
          </w:p>
        </w:tc>
        <w:tc>
          <w:tcPr>
            <w:tcW w:w="283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AC50AA9" w14:textId="77777777" w:rsidR="00851911" w:rsidRPr="00494D0B" w:rsidRDefault="00851911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2773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436F0F4" w14:textId="77777777" w:rsidR="00851911" w:rsidRPr="00494D0B" w:rsidRDefault="00851911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247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AC68858" w14:textId="77777777" w:rsidR="00851911" w:rsidRPr="00494D0B" w:rsidRDefault="00851911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851911" w:rsidRPr="00494D0B" w14:paraId="630568E0" w14:textId="77777777" w:rsidTr="0005489B">
        <w:trPr>
          <w:trHeight w:val="535"/>
        </w:trPr>
        <w:tc>
          <w:tcPr>
            <w:tcW w:w="2694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6058CE9" w14:textId="44B1FEBA" w:rsidR="00851911" w:rsidRPr="00494D0B" w:rsidRDefault="00851911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Sheds</w:t>
            </w:r>
            <w:r w:rsidR="0005489B">
              <w:rPr>
                <w:rFonts w:ascii="Arial" w:hAnsi="Arial" w:cs="Arial"/>
                <w:sz w:val="28"/>
                <w:szCs w:val="28"/>
              </w:rPr>
              <w:t>/</w:t>
            </w:r>
            <w:r w:rsidRPr="00494D0B">
              <w:rPr>
                <w:rFonts w:ascii="Arial" w:hAnsi="Arial" w:cs="Arial"/>
                <w:sz w:val="28"/>
                <w:szCs w:val="28"/>
              </w:rPr>
              <w:t>out buildings</w:t>
            </w:r>
          </w:p>
        </w:tc>
        <w:tc>
          <w:tcPr>
            <w:tcW w:w="283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DFB86F0" w14:textId="77777777" w:rsidR="00851911" w:rsidRPr="00494D0B" w:rsidRDefault="00851911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2773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57452D3" w14:textId="77777777" w:rsidR="00851911" w:rsidRPr="00494D0B" w:rsidRDefault="00851911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247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A9A0D84" w14:textId="77777777" w:rsidR="00851911" w:rsidRPr="00494D0B" w:rsidRDefault="00851911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851911" w:rsidRPr="00494D0B" w14:paraId="64113959" w14:textId="77777777" w:rsidTr="0005489B">
        <w:trPr>
          <w:trHeight w:val="535"/>
        </w:trPr>
        <w:tc>
          <w:tcPr>
            <w:tcW w:w="2694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195571A" w14:textId="77777777" w:rsidR="00851911" w:rsidRPr="00494D0B" w:rsidRDefault="00851911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 xml:space="preserve">Other: </w:t>
            </w:r>
          </w:p>
        </w:tc>
        <w:tc>
          <w:tcPr>
            <w:tcW w:w="283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93B78B5" w14:textId="77777777" w:rsidR="00851911" w:rsidRPr="00494D0B" w:rsidRDefault="00851911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2773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9927FB0" w14:textId="77777777" w:rsidR="00851911" w:rsidRPr="00494D0B" w:rsidRDefault="00851911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247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43944CD" w14:textId="77777777" w:rsidR="00851911" w:rsidRPr="00494D0B" w:rsidRDefault="00851911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334126" w:rsidRPr="00494D0B" w14:paraId="5E419640" w14:textId="77777777" w:rsidTr="0005489B">
        <w:trPr>
          <w:trHeight w:val="535"/>
        </w:trPr>
        <w:tc>
          <w:tcPr>
            <w:tcW w:w="26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D1F31D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868429A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73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2CFE816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72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D075B2D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4126" w:rsidRPr="00494D0B" w14:paraId="3F43EB96" w14:textId="77777777" w:rsidTr="0005489B">
        <w:trPr>
          <w:trHeight w:val="535"/>
        </w:trPr>
        <w:tc>
          <w:tcPr>
            <w:tcW w:w="26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52E0B57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75C646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73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4431B7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72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33FB7F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BB1B907" w14:textId="77777777" w:rsidR="00851911" w:rsidRPr="00494D0B" w:rsidRDefault="00851911" w:rsidP="00494D0B">
      <w:pPr>
        <w:rPr>
          <w:rFonts w:ascii="Arial" w:hAnsi="Arial" w:cs="Arial"/>
          <w:sz w:val="28"/>
          <w:szCs w:val="28"/>
        </w:rPr>
      </w:pPr>
    </w:p>
    <w:tbl>
      <w:tblPr>
        <w:tblW w:w="10774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9"/>
        <w:gridCol w:w="2699"/>
        <w:gridCol w:w="2569"/>
        <w:gridCol w:w="2407"/>
      </w:tblGrid>
      <w:tr w:rsidR="00334126" w:rsidRPr="0005489B" w14:paraId="47B34396" w14:textId="77777777" w:rsidTr="007C022F">
        <w:trPr>
          <w:trHeight w:val="535"/>
        </w:trPr>
        <w:tc>
          <w:tcPr>
            <w:tcW w:w="3099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C140BB8" w14:textId="77777777" w:rsidR="00334126" w:rsidRPr="0005489B" w:rsidRDefault="00851911" w:rsidP="00494D0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5489B">
              <w:rPr>
                <w:rFonts w:ascii="Arial" w:hAnsi="Arial" w:cs="Arial"/>
                <w:b/>
                <w:bCs/>
                <w:sz w:val="28"/>
                <w:szCs w:val="28"/>
              </w:rPr>
              <w:br w:type="page"/>
            </w:r>
            <w:r w:rsidRPr="0005489B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36576" distB="36576" distL="36576" distR="36576" simplePos="0" relativeHeight="251665408" behindDoc="0" locked="0" layoutInCell="1" allowOverlap="1" wp14:anchorId="5F5B86AE" wp14:editId="7838496D">
                      <wp:simplePos x="0" y="0"/>
                      <wp:positionH relativeFrom="column">
                        <wp:posOffset>523240</wp:posOffset>
                      </wp:positionH>
                      <wp:positionV relativeFrom="paragraph">
                        <wp:posOffset>7392035</wp:posOffset>
                      </wp:positionV>
                      <wp:extent cx="6561455" cy="2717165"/>
                      <wp:effectExtent l="0" t="635" r="1905" b="0"/>
                      <wp:wrapNone/>
                      <wp:docPr id="15" name="Rectangle 1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6561455" cy="2717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077BD5" id="Rectangle 15" o:spid="_x0000_s1026" alt="&quot;&quot;" style="position:absolute;margin-left:41.2pt;margin-top:582.05pt;width:516.65pt;height:213.9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" filled="f" stroked="f" strokeweight="2pt">
                      <v:shadow color="black [0]"/>
                      <o:lock v:ext="edit" shapetype="t"/>
                      <v:textbox inset="0,0,0,0"/>
                    </v:rect>
                  </w:pict>
                </mc:Fallback>
              </mc:AlternateContent>
            </w:r>
            <w:r w:rsidR="00334126" w:rsidRPr="0005489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Miscellaneous </w:t>
            </w:r>
          </w:p>
        </w:tc>
        <w:tc>
          <w:tcPr>
            <w:tcW w:w="2699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8128B4E" w14:textId="77777777" w:rsidR="00334126" w:rsidRPr="0005489B" w:rsidRDefault="00334126" w:rsidP="00494D0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5489B">
              <w:rPr>
                <w:rFonts w:ascii="Arial" w:hAnsi="Arial" w:cs="Arial"/>
                <w:b/>
                <w:bCs/>
                <w:sz w:val="28"/>
                <w:szCs w:val="28"/>
              </w:rPr>
              <w:t>Document version/ condition/ quantity</w:t>
            </w:r>
          </w:p>
        </w:tc>
        <w:tc>
          <w:tcPr>
            <w:tcW w:w="2569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A76F3AC" w14:textId="77777777" w:rsidR="00334126" w:rsidRPr="0005489B" w:rsidRDefault="00334126" w:rsidP="00494D0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5489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Date provided </w:t>
            </w:r>
          </w:p>
        </w:tc>
        <w:tc>
          <w:tcPr>
            <w:tcW w:w="2407" w:type="dxa"/>
          </w:tcPr>
          <w:p w14:paraId="506EDA23" w14:textId="77777777" w:rsidR="00334126" w:rsidRPr="0005489B" w:rsidRDefault="00334126" w:rsidP="00494D0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5489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Date returned </w:t>
            </w:r>
          </w:p>
        </w:tc>
      </w:tr>
      <w:tr w:rsidR="00334126" w:rsidRPr="00494D0B" w14:paraId="7D9A5381" w14:textId="77777777" w:rsidTr="007C022F">
        <w:trPr>
          <w:trHeight w:val="535"/>
        </w:trPr>
        <w:tc>
          <w:tcPr>
            <w:tcW w:w="3099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624E1C1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 xml:space="preserve">PAT certificate </w:t>
            </w:r>
          </w:p>
        </w:tc>
        <w:tc>
          <w:tcPr>
            <w:tcW w:w="2699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FF54B34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2569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052FC89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2407" w:type="dxa"/>
          </w:tcPr>
          <w:p w14:paraId="5AAEC3CC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4126" w:rsidRPr="00494D0B" w14:paraId="2614767F" w14:textId="77777777" w:rsidTr="007C022F">
        <w:trPr>
          <w:trHeight w:val="535"/>
        </w:trPr>
        <w:tc>
          <w:tcPr>
            <w:tcW w:w="3099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482795F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Smoke detector(s)</w:t>
            </w:r>
          </w:p>
        </w:tc>
        <w:tc>
          <w:tcPr>
            <w:tcW w:w="2699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C76EE94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2569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9AB7F07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2407" w:type="dxa"/>
          </w:tcPr>
          <w:p w14:paraId="03351287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4126" w:rsidRPr="00494D0B" w14:paraId="1638BDCD" w14:textId="77777777" w:rsidTr="007C022F">
        <w:trPr>
          <w:trHeight w:val="535"/>
        </w:trPr>
        <w:tc>
          <w:tcPr>
            <w:tcW w:w="3099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A12BB7B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Carbon monoxide detector</w:t>
            </w:r>
          </w:p>
        </w:tc>
        <w:tc>
          <w:tcPr>
            <w:tcW w:w="2699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BAF4A41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2569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EC08118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2407" w:type="dxa"/>
          </w:tcPr>
          <w:p w14:paraId="4A255B9F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4126" w:rsidRPr="00494D0B" w14:paraId="6B73D627" w14:textId="77777777" w:rsidTr="007C022F">
        <w:trPr>
          <w:trHeight w:val="535"/>
        </w:trPr>
        <w:tc>
          <w:tcPr>
            <w:tcW w:w="3099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9D62F8D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Fire safety equipment</w:t>
            </w:r>
          </w:p>
        </w:tc>
        <w:tc>
          <w:tcPr>
            <w:tcW w:w="2699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8EAF20A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2569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8543DD9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2407" w:type="dxa"/>
          </w:tcPr>
          <w:p w14:paraId="52D5B454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4126" w:rsidRPr="00494D0B" w14:paraId="2893476A" w14:textId="77777777" w:rsidTr="007C022F">
        <w:trPr>
          <w:trHeight w:val="535"/>
        </w:trPr>
        <w:tc>
          <w:tcPr>
            <w:tcW w:w="3099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5EB75A0" w14:textId="7E1573F3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 xml:space="preserve">Tenant pack </w:t>
            </w:r>
          </w:p>
        </w:tc>
        <w:tc>
          <w:tcPr>
            <w:tcW w:w="2699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50C64D9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2569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785BDFD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2407" w:type="dxa"/>
          </w:tcPr>
          <w:p w14:paraId="30D64EA1" w14:textId="050ADB1C" w:rsidR="00334126" w:rsidRPr="00494D0B" w:rsidRDefault="00334126" w:rsidP="00494D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4126" w:rsidRPr="00494D0B" w14:paraId="6249E8E7" w14:textId="77777777" w:rsidTr="007C022F">
        <w:trPr>
          <w:trHeight w:val="535"/>
        </w:trPr>
        <w:tc>
          <w:tcPr>
            <w:tcW w:w="3099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5276794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Equipment manuals</w:t>
            </w:r>
          </w:p>
        </w:tc>
        <w:tc>
          <w:tcPr>
            <w:tcW w:w="2699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BD69D7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69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92251C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07" w:type="dxa"/>
          </w:tcPr>
          <w:p w14:paraId="05A6925F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4126" w:rsidRPr="00494D0B" w14:paraId="5B50998F" w14:textId="77777777" w:rsidTr="007C022F">
        <w:trPr>
          <w:trHeight w:val="535"/>
        </w:trPr>
        <w:tc>
          <w:tcPr>
            <w:tcW w:w="3099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78CE11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Vacuum cleaner</w:t>
            </w:r>
          </w:p>
        </w:tc>
        <w:tc>
          <w:tcPr>
            <w:tcW w:w="2699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864E72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69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7C5751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07" w:type="dxa"/>
          </w:tcPr>
          <w:p w14:paraId="312E611E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4126" w:rsidRPr="00494D0B" w14:paraId="44C2B535" w14:textId="77777777" w:rsidTr="007C022F">
        <w:trPr>
          <w:trHeight w:val="535"/>
        </w:trPr>
        <w:tc>
          <w:tcPr>
            <w:tcW w:w="3099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1FDEBD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Iron</w:t>
            </w:r>
          </w:p>
        </w:tc>
        <w:tc>
          <w:tcPr>
            <w:tcW w:w="2699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B0BFB1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69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B6CAA3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07" w:type="dxa"/>
          </w:tcPr>
          <w:p w14:paraId="398880D1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4126" w:rsidRPr="00494D0B" w14:paraId="70B4F1BB" w14:textId="77777777" w:rsidTr="007C022F">
        <w:trPr>
          <w:trHeight w:val="535"/>
        </w:trPr>
        <w:tc>
          <w:tcPr>
            <w:tcW w:w="3099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CAE9694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Ironing board</w:t>
            </w:r>
          </w:p>
        </w:tc>
        <w:tc>
          <w:tcPr>
            <w:tcW w:w="2699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D3B449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69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4B82C8F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07" w:type="dxa"/>
          </w:tcPr>
          <w:p w14:paraId="08925434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4126" w:rsidRPr="00494D0B" w14:paraId="53E7E89D" w14:textId="77777777" w:rsidTr="007C022F">
        <w:trPr>
          <w:trHeight w:val="535"/>
        </w:trPr>
        <w:tc>
          <w:tcPr>
            <w:tcW w:w="3099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AA7E87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Lawn mower</w:t>
            </w:r>
          </w:p>
        </w:tc>
        <w:tc>
          <w:tcPr>
            <w:tcW w:w="2699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C4FAF3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69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2DC2A6B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07" w:type="dxa"/>
          </w:tcPr>
          <w:p w14:paraId="03544BAD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4126" w:rsidRPr="00494D0B" w14:paraId="39EFB7CA" w14:textId="77777777" w:rsidTr="007C022F">
        <w:trPr>
          <w:trHeight w:val="535"/>
        </w:trPr>
        <w:tc>
          <w:tcPr>
            <w:tcW w:w="3099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D3B4CB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Gardening equipment</w:t>
            </w:r>
          </w:p>
        </w:tc>
        <w:tc>
          <w:tcPr>
            <w:tcW w:w="2699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CB8D7E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69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FFC1AA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07" w:type="dxa"/>
          </w:tcPr>
          <w:p w14:paraId="3BB56BA7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4126" w:rsidRPr="00494D0B" w14:paraId="1C2ACCFF" w14:textId="77777777" w:rsidTr="007C022F">
        <w:trPr>
          <w:trHeight w:val="535"/>
        </w:trPr>
        <w:tc>
          <w:tcPr>
            <w:tcW w:w="3099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6A9D38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 xml:space="preserve">Other: </w:t>
            </w:r>
          </w:p>
        </w:tc>
        <w:tc>
          <w:tcPr>
            <w:tcW w:w="2699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11E4934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69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1EB4441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07" w:type="dxa"/>
          </w:tcPr>
          <w:p w14:paraId="19A64ED4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4126" w:rsidRPr="00494D0B" w14:paraId="10486D87" w14:textId="77777777" w:rsidTr="007C022F">
        <w:trPr>
          <w:trHeight w:val="535"/>
        </w:trPr>
        <w:tc>
          <w:tcPr>
            <w:tcW w:w="3099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070C08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9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6656DFD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69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C397002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07" w:type="dxa"/>
          </w:tcPr>
          <w:p w14:paraId="328AC230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4126" w:rsidRPr="00494D0B" w14:paraId="29038244" w14:textId="77777777" w:rsidTr="007C022F">
        <w:trPr>
          <w:trHeight w:val="535"/>
        </w:trPr>
        <w:tc>
          <w:tcPr>
            <w:tcW w:w="3099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59E8F76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9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F27D47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69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BCFDB5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07" w:type="dxa"/>
          </w:tcPr>
          <w:p w14:paraId="585DFEC4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4126" w:rsidRPr="00494D0B" w14:paraId="348BE32B" w14:textId="77777777" w:rsidTr="007C022F">
        <w:trPr>
          <w:trHeight w:val="535"/>
        </w:trPr>
        <w:tc>
          <w:tcPr>
            <w:tcW w:w="3099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A9351C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9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46734D0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69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661C789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07" w:type="dxa"/>
          </w:tcPr>
          <w:p w14:paraId="1030A08C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4126" w:rsidRPr="00494D0B" w14:paraId="50183481" w14:textId="77777777" w:rsidTr="007C022F">
        <w:trPr>
          <w:trHeight w:val="535"/>
        </w:trPr>
        <w:tc>
          <w:tcPr>
            <w:tcW w:w="3099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96A6F5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9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900A01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69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DC8BB9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07" w:type="dxa"/>
          </w:tcPr>
          <w:p w14:paraId="7EE91D5B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4126" w:rsidRPr="00494D0B" w14:paraId="7F59BA1B" w14:textId="77777777" w:rsidTr="007C022F">
        <w:trPr>
          <w:trHeight w:val="535"/>
        </w:trPr>
        <w:tc>
          <w:tcPr>
            <w:tcW w:w="3099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A309DC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9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BE2453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69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184511B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07" w:type="dxa"/>
          </w:tcPr>
          <w:p w14:paraId="0C284131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4126" w:rsidRPr="00494D0B" w14:paraId="514AD649" w14:textId="77777777" w:rsidTr="007C022F">
        <w:trPr>
          <w:trHeight w:val="535"/>
        </w:trPr>
        <w:tc>
          <w:tcPr>
            <w:tcW w:w="3099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0459EB0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9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E58998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69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DC8D3E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07" w:type="dxa"/>
          </w:tcPr>
          <w:p w14:paraId="29237BA3" w14:textId="77777777" w:rsidR="00334126" w:rsidRPr="00494D0B" w:rsidRDefault="00334126" w:rsidP="00494D0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F0B7F98" w14:textId="77777777" w:rsidR="00EF608A" w:rsidRPr="00494D0B" w:rsidRDefault="00EF608A" w:rsidP="00494D0B">
      <w:pPr>
        <w:tabs>
          <w:tab w:val="left" w:pos="1106"/>
        </w:tabs>
        <w:rPr>
          <w:rFonts w:ascii="Arial" w:hAnsi="Arial" w:cs="Arial"/>
          <w:sz w:val="28"/>
          <w:szCs w:val="28"/>
        </w:rPr>
      </w:pPr>
    </w:p>
    <w:p w14:paraId="372AB23A" w14:textId="77777777" w:rsidR="002F19B5" w:rsidRPr="00494D0B" w:rsidRDefault="002F19B5" w:rsidP="00494D0B">
      <w:pPr>
        <w:tabs>
          <w:tab w:val="left" w:pos="1106"/>
        </w:tabs>
        <w:rPr>
          <w:rFonts w:ascii="Arial" w:hAnsi="Arial" w:cs="Arial"/>
          <w:sz w:val="28"/>
          <w:szCs w:val="28"/>
        </w:rPr>
      </w:pPr>
    </w:p>
    <w:p w14:paraId="7C0423E6" w14:textId="77777777" w:rsidR="006A4378" w:rsidRPr="00494D0B" w:rsidRDefault="006A4378" w:rsidP="00494D0B">
      <w:pPr>
        <w:tabs>
          <w:tab w:val="left" w:pos="1106"/>
        </w:tabs>
        <w:rPr>
          <w:sz w:val="28"/>
          <w:szCs w:val="28"/>
        </w:rPr>
        <w:sectPr w:rsidR="006A4378" w:rsidRPr="00494D0B" w:rsidSect="006A4378"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45"/>
        <w:gridCol w:w="1352"/>
        <w:gridCol w:w="3447"/>
        <w:gridCol w:w="3727"/>
        <w:gridCol w:w="3807"/>
      </w:tblGrid>
      <w:tr w:rsidR="008F05E7" w:rsidRPr="007C022F" w14:paraId="3F80F74F" w14:textId="77777777" w:rsidTr="007C022F">
        <w:tc>
          <w:tcPr>
            <w:tcW w:w="3099" w:type="dxa"/>
          </w:tcPr>
          <w:p w14:paraId="45E21DAC" w14:textId="77777777" w:rsidR="008F05E7" w:rsidRPr="007C022F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7C022F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Front exterior </w:t>
            </w:r>
          </w:p>
        </w:tc>
        <w:tc>
          <w:tcPr>
            <w:tcW w:w="1110" w:type="dxa"/>
          </w:tcPr>
          <w:p w14:paraId="0E9937B7" w14:textId="77777777" w:rsidR="008F05E7" w:rsidRPr="007C022F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7C022F">
              <w:rPr>
                <w:rFonts w:ascii="Arial" w:hAnsi="Arial" w:cs="Arial"/>
                <w:b/>
                <w:sz w:val="28"/>
                <w:szCs w:val="28"/>
              </w:rPr>
              <w:t>Quantity</w:t>
            </w:r>
          </w:p>
        </w:tc>
        <w:tc>
          <w:tcPr>
            <w:tcW w:w="3500" w:type="dxa"/>
          </w:tcPr>
          <w:p w14:paraId="26FB0DFF" w14:textId="77777777" w:rsidR="008F05E7" w:rsidRPr="007C022F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7C022F">
              <w:rPr>
                <w:rFonts w:ascii="Arial" w:hAnsi="Arial" w:cs="Arial"/>
                <w:b/>
                <w:sz w:val="28"/>
                <w:szCs w:val="28"/>
              </w:rPr>
              <w:t>Description</w:t>
            </w:r>
          </w:p>
        </w:tc>
        <w:tc>
          <w:tcPr>
            <w:tcW w:w="3798" w:type="dxa"/>
          </w:tcPr>
          <w:p w14:paraId="0854B10E" w14:textId="77777777" w:rsidR="008F05E7" w:rsidRPr="007C022F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7C022F">
              <w:rPr>
                <w:rFonts w:ascii="Arial" w:hAnsi="Arial" w:cs="Arial"/>
                <w:b/>
                <w:sz w:val="28"/>
                <w:szCs w:val="28"/>
              </w:rPr>
              <w:t xml:space="preserve">Check in condition </w:t>
            </w:r>
          </w:p>
        </w:tc>
        <w:tc>
          <w:tcPr>
            <w:tcW w:w="3881" w:type="dxa"/>
          </w:tcPr>
          <w:p w14:paraId="34190927" w14:textId="77777777" w:rsidR="008F05E7" w:rsidRPr="007C022F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7C022F">
              <w:rPr>
                <w:rFonts w:ascii="Arial" w:hAnsi="Arial" w:cs="Arial"/>
                <w:b/>
                <w:sz w:val="28"/>
                <w:szCs w:val="28"/>
              </w:rPr>
              <w:t xml:space="preserve">Check out condition </w:t>
            </w:r>
          </w:p>
        </w:tc>
      </w:tr>
      <w:tr w:rsidR="008F05E7" w:rsidRPr="00494D0B" w14:paraId="0079C810" w14:textId="77777777" w:rsidTr="007C022F">
        <w:tc>
          <w:tcPr>
            <w:tcW w:w="3099" w:type="dxa"/>
          </w:tcPr>
          <w:p w14:paraId="519C58E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bookmarkStart w:id="0" w:name="_Hlk13220842"/>
            <w:r w:rsidRPr="00494D0B">
              <w:rPr>
                <w:rFonts w:ascii="Arial" w:hAnsi="Arial" w:cs="Arial"/>
                <w:sz w:val="28"/>
                <w:szCs w:val="28"/>
              </w:rPr>
              <w:t>Gate</w:t>
            </w:r>
          </w:p>
        </w:tc>
        <w:tc>
          <w:tcPr>
            <w:tcW w:w="1110" w:type="dxa"/>
          </w:tcPr>
          <w:p w14:paraId="760A9F0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1082DF7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07C322C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641B257B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07669353" w14:textId="77777777" w:rsidTr="007C022F">
        <w:tc>
          <w:tcPr>
            <w:tcW w:w="3099" w:type="dxa"/>
          </w:tcPr>
          <w:p w14:paraId="5AFCC24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Walls/ fence/ hedges</w:t>
            </w:r>
          </w:p>
        </w:tc>
        <w:tc>
          <w:tcPr>
            <w:tcW w:w="1110" w:type="dxa"/>
          </w:tcPr>
          <w:p w14:paraId="2DB563E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22C55E0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08B4B0E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16F31B2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235836E9" w14:textId="77777777" w:rsidTr="007C022F">
        <w:tc>
          <w:tcPr>
            <w:tcW w:w="3099" w:type="dxa"/>
          </w:tcPr>
          <w:p w14:paraId="052E81F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Garden</w:t>
            </w:r>
          </w:p>
        </w:tc>
        <w:tc>
          <w:tcPr>
            <w:tcW w:w="1110" w:type="dxa"/>
          </w:tcPr>
          <w:p w14:paraId="643BA32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5EEF46F7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1C82613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50D8AC5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4060E6D1" w14:textId="77777777" w:rsidTr="007C022F">
        <w:tc>
          <w:tcPr>
            <w:tcW w:w="3099" w:type="dxa"/>
          </w:tcPr>
          <w:p w14:paraId="0A3F500E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Drive</w:t>
            </w:r>
          </w:p>
        </w:tc>
        <w:tc>
          <w:tcPr>
            <w:tcW w:w="1110" w:type="dxa"/>
          </w:tcPr>
          <w:p w14:paraId="39EEE08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1C28AB22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5F39F62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4DA4A52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5E19DF39" w14:textId="77777777" w:rsidTr="007C022F">
        <w:tc>
          <w:tcPr>
            <w:tcW w:w="3099" w:type="dxa"/>
          </w:tcPr>
          <w:p w14:paraId="6083C05B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Windows (exterior)</w:t>
            </w:r>
          </w:p>
        </w:tc>
        <w:tc>
          <w:tcPr>
            <w:tcW w:w="1110" w:type="dxa"/>
          </w:tcPr>
          <w:p w14:paraId="39775A7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32D7822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10A88E4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2D66DC3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1A6D365D" w14:textId="77777777" w:rsidTr="007C022F">
        <w:tc>
          <w:tcPr>
            <w:tcW w:w="3099" w:type="dxa"/>
          </w:tcPr>
          <w:p w14:paraId="219579FB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Down pipes</w:t>
            </w:r>
          </w:p>
        </w:tc>
        <w:tc>
          <w:tcPr>
            <w:tcW w:w="1110" w:type="dxa"/>
          </w:tcPr>
          <w:p w14:paraId="7E7557B7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76B2F6E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4AB6B34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5E0900B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01F7A55C" w14:textId="77777777" w:rsidTr="007C022F">
        <w:tc>
          <w:tcPr>
            <w:tcW w:w="3099" w:type="dxa"/>
          </w:tcPr>
          <w:p w14:paraId="6ACB450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Gutters</w:t>
            </w:r>
          </w:p>
        </w:tc>
        <w:tc>
          <w:tcPr>
            <w:tcW w:w="1110" w:type="dxa"/>
          </w:tcPr>
          <w:p w14:paraId="1323328C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4856F00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4A42840C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74D09BD8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7AFF9B25" w14:textId="77777777" w:rsidTr="007C022F">
        <w:tc>
          <w:tcPr>
            <w:tcW w:w="3099" w:type="dxa"/>
          </w:tcPr>
          <w:p w14:paraId="148F5F8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Drains</w:t>
            </w:r>
          </w:p>
        </w:tc>
        <w:tc>
          <w:tcPr>
            <w:tcW w:w="1110" w:type="dxa"/>
          </w:tcPr>
          <w:p w14:paraId="5B4FFB0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265F507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319E627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2434070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0ED4A0A2" w14:textId="77777777" w:rsidTr="007C022F">
        <w:tc>
          <w:tcPr>
            <w:tcW w:w="3099" w:type="dxa"/>
          </w:tcPr>
          <w:p w14:paraId="3AEFCC5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Wheelie bins</w:t>
            </w:r>
          </w:p>
        </w:tc>
        <w:tc>
          <w:tcPr>
            <w:tcW w:w="1110" w:type="dxa"/>
          </w:tcPr>
          <w:p w14:paraId="1C7EB65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4425084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5BBC9218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6C3D82ED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05CC9D67" w14:textId="77777777" w:rsidTr="007C022F">
        <w:tc>
          <w:tcPr>
            <w:tcW w:w="3099" w:type="dxa"/>
          </w:tcPr>
          <w:p w14:paraId="0E2314F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Security alarm</w:t>
            </w:r>
          </w:p>
        </w:tc>
        <w:tc>
          <w:tcPr>
            <w:tcW w:w="1110" w:type="dxa"/>
          </w:tcPr>
          <w:p w14:paraId="72E6E37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1EB274B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3F33D0B8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41DAE69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3450A472" w14:textId="77777777" w:rsidTr="007C022F">
        <w:tc>
          <w:tcPr>
            <w:tcW w:w="3099" w:type="dxa"/>
          </w:tcPr>
          <w:p w14:paraId="15BF1F8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Security light</w:t>
            </w:r>
          </w:p>
        </w:tc>
        <w:tc>
          <w:tcPr>
            <w:tcW w:w="1110" w:type="dxa"/>
          </w:tcPr>
          <w:p w14:paraId="6029773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31CED4B7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66C34D9D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6D8577C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12717403" w14:textId="77777777" w:rsidTr="007C022F">
        <w:tc>
          <w:tcPr>
            <w:tcW w:w="3099" w:type="dxa"/>
          </w:tcPr>
          <w:p w14:paraId="14C1883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Front door</w:t>
            </w:r>
          </w:p>
        </w:tc>
        <w:tc>
          <w:tcPr>
            <w:tcW w:w="1110" w:type="dxa"/>
          </w:tcPr>
          <w:p w14:paraId="5F92DDB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2051E4B2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00BF4142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4437241E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bookmarkEnd w:id="0"/>
      <w:tr w:rsidR="008F05E7" w:rsidRPr="00494D0B" w14:paraId="236EE251" w14:textId="77777777" w:rsidTr="007C022F">
        <w:tc>
          <w:tcPr>
            <w:tcW w:w="3099" w:type="dxa"/>
          </w:tcPr>
          <w:p w14:paraId="257C3F4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Other:</w:t>
            </w:r>
          </w:p>
        </w:tc>
        <w:tc>
          <w:tcPr>
            <w:tcW w:w="1110" w:type="dxa"/>
          </w:tcPr>
          <w:p w14:paraId="2A9361E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731EB03B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7B5BA9D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068E7D7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6F29BD92" w14:textId="77777777" w:rsidTr="007C022F">
        <w:tc>
          <w:tcPr>
            <w:tcW w:w="3099" w:type="dxa"/>
          </w:tcPr>
          <w:p w14:paraId="6FED12D7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10" w:type="dxa"/>
          </w:tcPr>
          <w:p w14:paraId="74F8C50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06AA9DCB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5A7433E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36F8503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94D0B" w:rsidRPr="00494D0B" w14:paraId="25DF793D" w14:textId="77777777" w:rsidTr="007C022F">
        <w:tc>
          <w:tcPr>
            <w:tcW w:w="3099" w:type="dxa"/>
          </w:tcPr>
          <w:p w14:paraId="4413FC48" w14:textId="77777777" w:rsidR="00494D0B" w:rsidRPr="00494D0B" w:rsidRDefault="00494D0B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10" w:type="dxa"/>
          </w:tcPr>
          <w:p w14:paraId="4DC23D08" w14:textId="77777777" w:rsidR="00494D0B" w:rsidRPr="00494D0B" w:rsidRDefault="00494D0B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2FAC44CF" w14:textId="77777777" w:rsidR="00494D0B" w:rsidRPr="00494D0B" w:rsidRDefault="00494D0B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7ED87810" w14:textId="77777777" w:rsidR="00494D0B" w:rsidRPr="00494D0B" w:rsidRDefault="00494D0B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5182E6DC" w14:textId="77777777" w:rsidR="00494D0B" w:rsidRPr="00494D0B" w:rsidRDefault="00494D0B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F5A6C59" w14:textId="77777777" w:rsidR="006A4378" w:rsidRPr="00494D0B" w:rsidRDefault="006A4378" w:rsidP="00494D0B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45"/>
        <w:gridCol w:w="1352"/>
        <w:gridCol w:w="3447"/>
        <w:gridCol w:w="3727"/>
        <w:gridCol w:w="3807"/>
      </w:tblGrid>
      <w:tr w:rsidR="008F05E7" w:rsidRPr="007C022F" w14:paraId="40DB6AAC" w14:textId="77777777" w:rsidTr="007C022F">
        <w:tc>
          <w:tcPr>
            <w:tcW w:w="3099" w:type="dxa"/>
          </w:tcPr>
          <w:p w14:paraId="3AFB51CC" w14:textId="77777777" w:rsidR="008F05E7" w:rsidRPr="007C022F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7C022F">
              <w:rPr>
                <w:rFonts w:ascii="Arial" w:hAnsi="Arial" w:cs="Arial"/>
                <w:b/>
                <w:sz w:val="28"/>
                <w:szCs w:val="28"/>
              </w:rPr>
              <w:t xml:space="preserve">Hallway </w:t>
            </w:r>
          </w:p>
        </w:tc>
        <w:tc>
          <w:tcPr>
            <w:tcW w:w="1110" w:type="dxa"/>
          </w:tcPr>
          <w:p w14:paraId="567DD32E" w14:textId="77777777" w:rsidR="008F05E7" w:rsidRPr="007C022F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7C022F">
              <w:rPr>
                <w:rFonts w:ascii="Arial" w:hAnsi="Arial" w:cs="Arial"/>
                <w:b/>
                <w:sz w:val="28"/>
                <w:szCs w:val="28"/>
              </w:rPr>
              <w:t>Quantity</w:t>
            </w:r>
          </w:p>
        </w:tc>
        <w:tc>
          <w:tcPr>
            <w:tcW w:w="3500" w:type="dxa"/>
          </w:tcPr>
          <w:p w14:paraId="341B5DE9" w14:textId="77777777" w:rsidR="008F05E7" w:rsidRPr="007C022F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7C022F">
              <w:rPr>
                <w:rFonts w:ascii="Arial" w:hAnsi="Arial" w:cs="Arial"/>
                <w:b/>
                <w:sz w:val="28"/>
                <w:szCs w:val="28"/>
              </w:rPr>
              <w:t>Description</w:t>
            </w:r>
          </w:p>
        </w:tc>
        <w:tc>
          <w:tcPr>
            <w:tcW w:w="3798" w:type="dxa"/>
          </w:tcPr>
          <w:p w14:paraId="18EE7117" w14:textId="77777777" w:rsidR="008F05E7" w:rsidRPr="007C022F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7C022F">
              <w:rPr>
                <w:rFonts w:ascii="Arial" w:hAnsi="Arial" w:cs="Arial"/>
                <w:b/>
                <w:sz w:val="28"/>
                <w:szCs w:val="28"/>
              </w:rPr>
              <w:t xml:space="preserve">Check in condition </w:t>
            </w:r>
          </w:p>
        </w:tc>
        <w:tc>
          <w:tcPr>
            <w:tcW w:w="3881" w:type="dxa"/>
          </w:tcPr>
          <w:p w14:paraId="0E7530BD" w14:textId="77777777" w:rsidR="008F05E7" w:rsidRPr="007C022F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7C022F">
              <w:rPr>
                <w:rFonts w:ascii="Arial" w:hAnsi="Arial" w:cs="Arial"/>
                <w:b/>
                <w:sz w:val="28"/>
                <w:szCs w:val="28"/>
              </w:rPr>
              <w:t xml:space="preserve">Check out condition </w:t>
            </w:r>
          </w:p>
        </w:tc>
      </w:tr>
      <w:tr w:rsidR="008F05E7" w:rsidRPr="00494D0B" w14:paraId="06062A09" w14:textId="77777777" w:rsidTr="007C022F">
        <w:tc>
          <w:tcPr>
            <w:tcW w:w="3099" w:type="dxa"/>
          </w:tcPr>
          <w:p w14:paraId="3C98222D" w14:textId="47F14156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Internal doors &amp; frame</w:t>
            </w:r>
          </w:p>
        </w:tc>
        <w:tc>
          <w:tcPr>
            <w:tcW w:w="1110" w:type="dxa"/>
          </w:tcPr>
          <w:p w14:paraId="3363DC1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18FEF34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07C71ED2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7CF60AB8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3FD99FB6" w14:textId="77777777" w:rsidTr="007C022F">
        <w:tc>
          <w:tcPr>
            <w:tcW w:w="3099" w:type="dxa"/>
          </w:tcPr>
          <w:p w14:paraId="3587520B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 xml:space="preserve">Carpet/ flooring </w:t>
            </w:r>
          </w:p>
        </w:tc>
        <w:tc>
          <w:tcPr>
            <w:tcW w:w="1110" w:type="dxa"/>
          </w:tcPr>
          <w:p w14:paraId="2363415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31CF9707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03E1C642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077F75D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22DE2BA9" w14:textId="77777777" w:rsidTr="007C022F">
        <w:tc>
          <w:tcPr>
            <w:tcW w:w="3099" w:type="dxa"/>
          </w:tcPr>
          <w:p w14:paraId="1AD0EFB2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 xml:space="preserve">Skirting </w:t>
            </w:r>
          </w:p>
        </w:tc>
        <w:tc>
          <w:tcPr>
            <w:tcW w:w="1110" w:type="dxa"/>
          </w:tcPr>
          <w:p w14:paraId="5C884CB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73F2F1A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4A2D54DB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481D309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7FF0598A" w14:textId="77777777" w:rsidTr="007C022F">
        <w:tc>
          <w:tcPr>
            <w:tcW w:w="3099" w:type="dxa"/>
          </w:tcPr>
          <w:p w14:paraId="403DB03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Walls</w:t>
            </w:r>
          </w:p>
        </w:tc>
        <w:tc>
          <w:tcPr>
            <w:tcW w:w="1110" w:type="dxa"/>
          </w:tcPr>
          <w:p w14:paraId="199DDBD7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580780E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32E7ECF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06798BA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467496BC" w14:textId="77777777" w:rsidTr="007C022F">
        <w:tc>
          <w:tcPr>
            <w:tcW w:w="3099" w:type="dxa"/>
          </w:tcPr>
          <w:p w14:paraId="42A80057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Windows</w:t>
            </w:r>
          </w:p>
        </w:tc>
        <w:tc>
          <w:tcPr>
            <w:tcW w:w="1110" w:type="dxa"/>
          </w:tcPr>
          <w:p w14:paraId="4221D12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2661FDA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184C5E1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44C14B5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129EF188" w14:textId="77777777" w:rsidTr="007C022F">
        <w:tc>
          <w:tcPr>
            <w:tcW w:w="3099" w:type="dxa"/>
          </w:tcPr>
          <w:p w14:paraId="01C7786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Curtains/ blinds</w:t>
            </w:r>
          </w:p>
        </w:tc>
        <w:tc>
          <w:tcPr>
            <w:tcW w:w="1110" w:type="dxa"/>
          </w:tcPr>
          <w:p w14:paraId="5C61B8B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2BF7328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455A0F7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2B0FA7A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34572AAE" w14:textId="77777777" w:rsidTr="007C022F">
        <w:tc>
          <w:tcPr>
            <w:tcW w:w="3099" w:type="dxa"/>
          </w:tcPr>
          <w:p w14:paraId="76A4B5A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Ceiling</w:t>
            </w:r>
          </w:p>
        </w:tc>
        <w:tc>
          <w:tcPr>
            <w:tcW w:w="1110" w:type="dxa"/>
          </w:tcPr>
          <w:p w14:paraId="27DA0AA2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72D6B49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31DB6A4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4989538D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50A4AD92" w14:textId="77777777" w:rsidTr="007C022F">
        <w:tc>
          <w:tcPr>
            <w:tcW w:w="3099" w:type="dxa"/>
          </w:tcPr>
          <w:p w14:paraId="0F0D229D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Radiator</w:t>
            </w:r>
          </w:p>
        </w:tc>
        <w:tc>
          <w:tcPr>
            <w:tcW w:w="1110" w:type="dxa"/>
          </w:tcPr>
          <w:p w14:paraId="05F5ACDE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3CF56D3B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2E6C4D32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0BDA4C1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014D8C91" w14:textId="77777777" w:rsidTr="007C022F">
        <w:tc>
          <w:tcPr>
            <w:tcW w:w="3099" w:type="dxa"/>
          </w:tcPr>
          <w:p w14:paraId="58A396E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Light fitting</w:t>
            </w:r>
          </w:p>
        </w:tc>
        <w:tc>
          <w:tcPr>
            <w:tcW w:w="1110" w:type="dxa"/>
          </w:tcPr>
          <w:p w14:paraId="16DFEB3D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2750512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4F466F1B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5C21372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2650D6A2" w14:textId="77777777" w:rsidTr="007C022F">
        <w:tc>
          <w:tcPr>
            <w:tcW w:w="3099" w:type="dxa"/>
          </w:tcPr>
          <w:p w14:paraId="17164F6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Light switch</w:t>
            </w:r>
          </w:p>
        </w:tc>
        <w:tc>
          <w:tcPr>
            <w:tcW w:w="1110" w:type="dxa"/>
          </w:tcPr>
          <w:p w14:paraId="4DF0C2C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286D9058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0E4750B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60F15B8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62BF4A25" w14:textId="77777777" w:rsidTr="007C022F">
        <w:tc>
          <w:tcPr>
            <w:tcW w:w="3099" w:type="dxa"/>
          </w:tcPr>
          <w:p w14:paraId="0646CC1D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Power outlets</w:t>
            </w:r>
          </w:p>
        </w:tc>
        <w:tc>
          <w:tcPr>
            <w:tcW w:w="1110" w:type="dxa"/>
          </w:tcPr>
          <w:p w14:paraId="65111E0B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5CBA7DF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797F2AC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1E98B0B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1DD9EF47" w14:textId="77777777" w:rsidTr="007C022F">
        <w:tc>
          <w:tcPr>
            <w:tcW w:w="3099" w:type="dxa"/>
          </w:tcPr>
          <w:p w14:paraId="5F8C5118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lastRenderedPageBreak/>
              <w:t xml:space="preserve">Smoke detector </w:t>
            </w:r>
          </w:p>
        </w:tc>
        <w:tc>
          <w:tcPr>
            <w:tcW w:w="1110" w:type="dxa"/>
          </w:tcPr>
          <w:p w14:paraId="250FF5E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7058DC1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1BFFEA92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43D6ADE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0418023F" w14:textId="77777777" w:rsidTr="007C022F">
        <w:tc>
          <w:tcPr>
            <w:tcW w:w="3099" w:type="dxa"/>
          </w:tcPr>
          <w:p w14:paraId="4CBD3C67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Other:</w:t>
            </w:r>
          </w:p>
        </w:tc>
        <w:tc>
          <w:tcPr>
            <w:tcW w:w="1110" w:type="dxa"/>
          </w:tcPr>
          <w:p w14:paraId="12C30B72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5F9AC797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4FE7C80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09F12B5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79BE1D19" w14:textId="77777777" w:rsidTr="007C022F">
        <w:tc>
          <w:tcPr>
            <w:tcW w:w="3099" w:type="dxa"/>
          </w:tcPr>
          <w:p w14:paraId="281ADE5D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10" w:type="dxa"/>
          </w:tcPr>
          <w:p w14:paraId="29D1677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617ACCE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3F133B6B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5FDB439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94D0B" w:rsidRPr="00494D0B" w14:paraId="34C3B326" w14:textId="77777777" w:rsidTr="007C022F">
        <w:tc>
          <w:tcPr>
            <w:tcW w:w="3099" w:type="dxa"/>
          </w:tcPr>
          <w:p w14:paraId="785006CD" w14:textId="77777777" w:rsidR="00494D0B" w:rsidRPr="00494D0B" w:rsidRDefault="00494D0B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10" w:type="dxa"/>
          </w:tcPr>
          <w:p w14:paraId="3121DF42" w14:textId="77777777" w:rsidR="00494D0B" w:rsidRPr="00494D0B" w:rsidRDefault="00494D0B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7B7EB952" w14:textId="77777777" w:rsidR="00494D0B" w:rsidRPr="00494D0B" w:rsidRDefault="00494D0B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47987088" w14:textId="77777777" w:rsidR="00494D0B" w:rsidRPr="00494D0B" w:rsidRDefault="00494D0B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3E21E10E" w14:textId="77777777" w:rsidR="00494D0B" w:rsidRPr="00494D0B" w:rsidRDefault="00494D0B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D6F4F55" w14:textId="77777777" w:rsidR="006A4378" w:rsidRPr="00494D0B" w:rsidRDefault="006A4378" w:rsidP="00494D0B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46"/>
        <w:gridCol w:w="1352"/>
        <w:gridCol w:w="3446"/>
        <w:gridCol w:w="3727"/>
        <w:gridCol w:w="3807"/>
      </w:tblGrid>
      <w:tr w:rsidR="008F05E7" w:rsidRPr="007C022F" w14:paraId="6E742688" w14:textId="77777777" w:rsidTr="007C022F">
        <w:tc>
          <w:tcPr>
            <w:tcW w:w="3068" w:type="dxa"/>
          </w:tcPr>
          <w:p w14:paraId="2E4989FB" w14:textId="77777777" w:rsidR="008F05E7" w:rsidRPr="007C022F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7C022F">
              <w:rPr>
                <w:rFonts w:ascii="Arial" w:hAnsi="Arial" w:cs="Arial"/>
                <w:b/>
                <w:sz w:val="28"/>
                <w:szCs w:val="28"/>
              </w:rPr>
              <w:t xml:space="preserve">Living room </w:t>
            </w:r>
          </w:p>
        </w:tc>
        <w:tc>
          <w:tcPr>
            <w:tcW w:w="1259" w:type="dxa"/>
          </w:tcPr>
          <w:p w14:paraId="563F2D30" w14:textId="77777777" w:rsidR="008F05E7" w:rsidRPr="007C022F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7C022F">
              <w:rPr>
                <w:rFonts w:ascii="Arial" w:hAnsi="Arial" w:cs="Arial"/>
                <w:b/>
                <w:sz w:val="28"/>
                <w:szCs w:val="28"/>
              </w:rPr>
              <w:t>Quantity</w:t>
            </w:r>
          </w:p>
        </w:tc>
        <w:tc>
          <w:tcPr>
            <w:tcW w:w="3468" w:type="dxa"/>
          </w:tcPr>
          <w:p w14:paraId="50B55D75" w14:textId="77777777" w:rsidR="008F05E7" w:rsidRPr="007C022F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7C022F">
              <w:rPr>
                <w:rFonts w:ascii="Arial" w:hAnsi="Arial" w:cs="Arial"/>
                <w:b/>
                <w:sz w:val="28"/>
                <w:szCs w:val="28"/>
              </w:rPr>
              <w:t>Description</w:t>
            </w:r>
          </w:p>
        </w:tc>
        <w:tc>
          <w:tcPr>
            <w:tcW w:w="3756" w:type="dxa"/>
          </w:tcPr>
          <w:p w14:paraId="58CF353B" w14:textId="77777777" w:rsidR="008F05E7" w:rsidRPr="007C022F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7C022F">
              <w:rPr>
                <w:rFonts w:ascii="Arial" w:hAnsi="Arial" w:cs="Arial"/>
                <w:b/>
                <w:sz w:val="28"/>
                <w:szCs w:val="28"/>
              </w:rPr>
              <w:t xml:space="preserve">Check in condition </w:t>
            </w:r>
          </w:p>
        </w:tc>
        <w:tc>
          <w:tcPr>
            <w:tcW w:w="3837" w:type="dxa"/>
          </w:tcPr>
          <w:p w14:paraId="203A0F92" w14:textId="77777777" w:rsidR="008F05E7" w:rsidRPr="007C022F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7C022F">
              <w:rPr>
                <w:rFonts w:ascii="Arial" w:hAnsi="Arial" w:cs="Arial"/>
                <w:b/>
                <w:sz w:val="28"/>
                <w:szCs w:val="28"/>
              </w:rPr>
              <w:t xml:space="preserve">Check out condition </w:t>
            </w:r>
          </w:p>
        </w:tc>
      </w:tr>
      <w:tr w:rsidR="008F05E7" w:rsidRPr="00494D0B" w14:paraId="61B21448" w14:textId="77777777" w:rsidTr="007C022F">
        <w:tc>
          <w:tcPr>
            <w:tcW w:w="3068" w:type="dxa"/>
          </w:tcPr>
          <w:p w14:paraId="78F72F1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Door &amp; frame</w:t>
            </w:r>
          </w:p>
        </w:tc>
        <w:tc>
          <w:tcPr>
            <w:tcW w:w="1259" w:type="dxa"/>
          </w:tcPr>
          <w:p w14:paraId="3DD6264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68" w:type="dxa"/>
          </w:tcPr>
          <w:p w14:paraId="5B863532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56" w:type="dxa"/>
          </w:tcPr>
          <w:p w14:paraId="46B3B81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37" w:type="dxa"/>
          </w:tcPr>
          <w:p w14:paraId="77AA775D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3D085C27" w14:textId="77777777" w:rsidTr="007C022F">
        <w:tc>
          <w:tcPr>
            <w:tcW w:w="3068" w:type="dxa"/>
          </w:tcPr>
          <w:p w14:paraId="07C104C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 xml:space="preserve">Carpet/ flooring </w:t>
            </w:r>
          </w:p>
        </w:tc>
        <w:tc>
          <w:tcPr>
            <w:tcW w:w="1259" w:type="dxa"/>
          </w:tcPr>
          <w:p w14:paraId="12E0C1A7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68" w:type="dxa"/>
          </w:tcPr>
          <w:p w14:paraId="5371CD1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56" w:type="dxa"/>
          </w:tcPr>
          <w:p w14:paraId="4FD6497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37" w:type="dxa"/>
          </w:tcPr>
          <w:p w14:paraId="6ACC5C9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15CF58BF" w14:textId="77777777" w:rsidTr="007C022F">
        <w:tc>
          <w:tcPr>
            <w:tcW w:w="3068" w:type="dxa"/>
          </w:tcPr>
          <w:p w14:paraId="04C41B9D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 xml:space="preserve">Skirting </w:t>
            </w:r>
          </w:p>
        </w:tc>
        <w:tc>
          <w:tcPr>
            <w:tcW w:w="1259" w:type="dxa"/>
          </w:tcPr>
          <w:p w14:paraId="7264088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68" w:type="dxa"/>
          </w:tcPr>
          <w:p w14:paraId="02A859F2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56" w:type="dxa"/>
          </w:tcPr>
          <w:p w14:paraId="0F8F5B3B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37" w:type="dxa"/>
          </w:tcPr>
          <w:p w14:paraId="09AB906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2A64C498" w14:textId="77777777" w:rsidTr="007C022F">
        <w:tc>
          <w:tcPr>
            <w:tcW w:w="3068" w:type="dxa"/>
          </w:tcPr>
          <w:p w14:paraId="4E8C59F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Walls</w:t>
            </w:r>
          </w:p>
        </w:tc>
        <w:tc>
          <w:tcPr>
            <w:tcW w:w="1259" w:type="dxa"/>
          </w:tcPr>
          <w:p w14:paraId="796577D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68" w:type="dxa"/>
          </w:tcPr>
          <w:p w14:paraId="44B30B4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56" w:type="dxa"/>
          </w:tcPr>
          <w:p w14:paraId="23C5A2F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37" w:type="dxa"/>
          </w:tcPr>
          <w:p w14:paraId="70092887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41E9CED3" w14:textId="77777777" w:rsidTr="007C022F">
        <w:tc>
          <w:tcPr>
            <w:tcW w:w="3068" w:type="dxa"/>
          </w:tcPr>
          <w:p w14:paraId="76D6D74D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Windows</w:t>
            </w:r>
          </w:p>
        </w:tc>
        <w:tc>
          <w:tcPr>
            <w:tcW w:w="1259" w:type="dxa"/>
          </w:tcPr>
          <w:p w14:paraId="2B0EAE3E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68" w:type="dxa"/>
          </w:tcPr>
          <w:p w14:paraId="6D3F515E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56" w:type="dxa"/>
          </w:tcPr>
          <w:p w14:paraId="312182F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37" w:type="dxa"/>
          </w:tcPr>
          <w:p w14:paraId="6DAA862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5857B2B2" w14:textId="77777777" w:rsidTr="007C022F">
        <w:tc>
          <w:tcPr>
            <w:tcW w:w="3068" w:type="dxa"/>
          </w:tcPr>
          <w:p w14:paraId="41B05F47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Curtains/ blinds</w:t>
            </w:r>
          </w:p>
        </w:tc>
        <w:tc>
          <w:tcPr>
            <w:tcW w:w="1259" w:type="dxa"/>
          </w:tcPr>
          <w:p w14:paraId="2643EC7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68" w:type="dxa"/>
          </w:tcPr>
          <w:p w14:paraId="16D3DB5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56" w:type="dxa"/>
          </w:tcPr>
          <w:p w14:paraId="5891617B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37" w:type="dxa"/>
          </w:tcPr>
          <w:p w14:paraId="5C558838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185CCCA2" w14:textId="77777777" w:rsidTr="007C022F">
        <w:tc>
          <w:tcPr>
            <w:tcW w:w="3068" w:type="dxa"/>
          </w:tcPr>
          <w:p w14:paraId="376F352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Ceiling</w:t>
            </w:r>
          </w:p>
        </w:tc>
        <w:tc>
          <w:tcPr>
            <w:tcW w:w="1259" w:type="dxa"/>
          </w:tcPr>
          <w:p w14:paraId="4056CE8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68" w:type="dxa"/>
          </w:tcPr>
          <w:p w14:paraId="5D3D846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56" w:type="dxa"/>
          </w:tcPr>
          <w:p w14:paraId="1C0C62B2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37" w:type="dxa"/>
          </w:tcPr>
          <w:p w14:paraId="2232F7E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6D798AAA" w14:textId="77777777" w:rsidTr="007C022F">
        <w:tc>
          <w:tcPr>
            <w:tcW w:w="3068" w:type="dxa"/>
          </w:tcPr>
          <w:p w14:paraId="3B231E6C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Radiator</w:t>
            </w:r>
          </w:p>
        </w:tc>
        <w:tc>
          <w:tcPr>
            <w:tcW w:w="1259" w:type="dxa"/>
          </w:tcPr>
          <w:p w14:paraId="4D52D838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68" w:type="dxa"/>
          </w:tcPr>
          <w:p w14:paraId="7E3DC50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56" w:type="dxa"/>
          </w:tcPr>
          <w:p w14:paraId="22BC212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37" w:type="dxa"/>
          </w:tcPr>
          <w:p w14:paraId="2650312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2A9E7F54" w14:textId="77777777" w:rsidTr="007C022F">
        <w:tc>
          <w:tcPr>
            <w:tcW w:w="3068" w:type="dxa"/>
          </w:tcPr>
          <w:p w14:paraId="6AC9872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Light fitting</w:t>
            </w:r>
          </w:p>
        </w:tc>
        <w:tc>
          <w:tcPr>
            <w:tcW w:w="1259" w:type="dxa"/>
          </w:tcPr>
          <w:p w14:paraId="5051E21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68" w:type="dxa"/>
          </w:tcPr>
          <w:p w14:paraId="705A815C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56" w:type="dxa"/>
          </w:tcPr>
          <w:p w14:paraId="5B21A8CC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37" w:type="dxa"/>
          </w:tcPr>
          <w:p w14:paraId="3555760C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2138013B" w14:textId="77777777" w:rsidTr="007C022F">
        <w:tc>
          <w:tcPr>
            <w:tcW w:w="3068" w:type="dxa"/>
          </w:tcPr>
          <w:p w14:paraId="1D87929C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Light switch</w:t>
            </w:r>
          </w:p>
        </w:tc>
        <w:tc>
          <w:tcPr>
            <w:tcW w:w="1259" w:type="dxa"/>
          </w:tcPr>
          <w:p w14:paraId="75101D0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68" w:type="dxa"/>
          </w:tcPr>
          <w:p w14:paraId="06364B6C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56" w:type="dxa"/>
          </w:tcPr>
          <w:p w14:paraId="6BF8126C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37" w:type="dxa"/>
          </w:tcPr>
          <w:p w14:paraId="26E7AF2C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033E39A5" w14:textId="77777777" w:rsidTr="007C022F">
        <w:tc>
          <w:tcPr>
            <w:tcW w:w="3068" w:type="dxa"/>
          </w:tcPr>
          <w:p w14:paraId="7C93EA87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Power outlets</w:t>
            </w:r>
          </w:p>
        </w:tc>
        <w:tc>
          <w:tcPr>
            <w:tcW w:w="1259" w:type="dxa"/>
          </w:tcPr>
          <w:p w14:paraId="519942C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68" w:type="dxa"/>
          </w:tcPr>
          <w:p w14:paraId="7FA4220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56" w:type="dxa"/>
          </w:tcPr>
          <w:p w14:paraId="56BBA21E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37" w:type="dxa"/>
          </w:tcPr>
          <w:p w14:paraId="77473EB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5DA343A0" w14:textId="77777777" w:rsidTr="007C022F">
        <w:tc>
          <w:tcPr>
            <w:tcW w:w="3068" w:type="dxa"/>
          </w:tcPr>
          <w:p w14:paraId="05361AEE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Sofa(s)</w:t>
            </w:r>
          </w:p>
        </w:tc>
        <w:tc>
          <w:tcPr>
            <w:tcW w:w="1259" w:type="dxa"/>
          </w:tcPr>
          <w:p w14:paraId="07B3C17B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68" w:type="dxa"/>
          </w:tcPr>
          <w:p w14:paraId="16124BD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56" w:type="dxa"/>
          </w:tcPr>
          <w:p w14:paraId="56F347B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37" w:type="dxa"/>
          </w:tcPr>
          <w:p w14:paraId="4E13835C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205445DC" w14:textId="77777777" w:rsidTr="007C022F">
        <w:tc>
          <w:tcPr>
            <w:tcW w:w="3068" w:type="dxa"/>
          </w:tcPr>
          <w:p w14:paraId="5B663DD8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494D0B">
              <w:rPr>
                <w:rFonts w:ascii="Arial" w:hAnsi="Arial" w:cs="Arial"/>
                <w:sz w:val="28"/>
                <w:szCs w:val="28"/>
              </w:rPr>
              <w:t>Arm chair</w:t>
            </w:r>
            <w:proofErr w:type="gramEnd"/>
            <w:r w:rsidRPr="00494D0B">
              <w:rPr>
                <w:rFonts w:ascii="Arial" w:hAnsi="Arial" w:cs="Arial"/>
                <w:sz w:val="28"/>
                <w:szCs w:val="28"/>
              </w:rPr>
              <w:t>(s)</w:t>
            </w:r>
          </w:p>
        </w:tc>
        <w:tc>
          <w:tcPr>
            <w:tcW w:w="1259" w:type="dxa"/>
          </w:tcPr>
          <w:p w14:paraId="7C5F76C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68" w:type="dxa"/>
          </w:tcPr>
          <w:p w14:paraId="755DE04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56" w:type="dxa"/>
          </w:tcPr>
          <w:p w14:paraId="2D70FD9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37" w:type="dxa"/>
          </w:tcPr>
          <w:p w14:paraId="62BDA448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7F058CB8" w14:textId="77777777" w:rsidTr="007C022F">
        <w:tc>
          <w:tcPr>
            <w:tcW w:w="3068" w:type="dxa"/>
          </w:tcPr>
          <w:p w14:paraId="5C08CB62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Coffee table</w:t>
            </w:r>
          </w:p>
        </w:tc>
        <w:tc>
          <w:tcPr>
            <w:tcW w:w="1259" w:type="dxa"/>
          </w:tcPr>
          <w:p w14:paraId="586F4CDC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68" w:type="dxa"/>
          </w:tcPr>
          <w:p w14:paraId="40E48118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56" w:type="dxa"/>
          </w:tcPr>
          <w:p w14:paraId="1939422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37" w:type="dxa"/>
          </w:tcPr>
          <w:p w14:paraId="44AB69C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1D999EEB" w14:textId="77777777" w:rsidTr="007C022F">
        <w:tc>
          <w:tcPr>
            <w:tcW w:w="3068" w:type="dxa"/>
          </w:tcPr>
          <w:p w14:paraId="12F46D1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TV unit</w:t>
            </w:r>
          </w:p>
        </w:tc>
        <w:tc>
          <w:tcPr>
            <w:tcW w:w="1259" w:type="dxa"/>
          </w:tcPr>
          <w:p w14:paraId="460A3478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68" w:type="dxa"/>
          </w:tcPr>
          <w:p w14:paraId="108BB80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56" w:type="dxa"/>
          </w:tcPr>
          <w:p w14:paraId="5B1F0B7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37" w:type="dxa"/>
          </w:tcPr>
          <w:p w14:paraId="51073C1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51297AB6" w14:textId="77777777" w:rsidTr="007C022F">
        <w:tc>
          <w:tcPr>
            <w:tcW w:w="3068" w:type="dxa"/>
          </w:tcPr>
          <w:p w14:paraId="29725F4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Mirror</w:t>
            </w:r>
          </w:p>
        </w:tc>
        <w:tc>
          <w:tcPr>
            <w:tcW w:w="1259" w:type="dxa"/>
          </w:tcPr>
          <w:p w14:paraId="23BF2D8C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68" w:type="dxa"/>
          </w:tcPr>
          <w:p w14:paraId="7843112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56" w:type="dxa"/>
          </w:tcPr>
          <w:p w14:paraId="3FF5CEF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37" w:type="dxa"/>
          </w:tcPr>
          <w:p w14:paraId="5411FD2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4EEF48DF" w14:textId="77777777" w:rsidTr="007C022F">
        <w:tc>
          <w:tcPr>
            <w:tcW w:w="3068" w:type="dxa"/>
          </w:tcPr>
          <w:p w14:paraId="3F55852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Other:</w:t>
            </w:r>
          </w:p>
        </w:tc>
        <w:tc>
          <w:tcPr>
            <w:tcW w:w="1259" w:type="dxa"/>
          </w:tcPr>
          <w:p w14:paraId="4EE1749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68" w:type="dxa"/>
          </w:tcPr>
          <w:p w14:paraId="3A41CB3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56" w:type="dxa"/>
          </w:tcPr>
          <w:p w14:paraId="091F114C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37" w:type="dxa"/>
          </w:tcPr>
          <w:p w14:paraId="07E7492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5F15877B" w14:textId="77777777" w:rsidTr="007C022F">
        <w:tc>
          <w:tcPr>
            <w:tcW w:w="3068" w:type="dxa"/>
          </w:tcPr>
          <w:p w14:paraId="4CCB60B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59" w:type="dxa"/>
          </w:tcPr>
          <w:p w14:paraId="314A0DD2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68" w:type="dxa"/>
          </w:tcPr>
          <w:p w14:paraId="0100F3C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56" w:type="dxa"/>
          </w:tcPr>
          <w:p w14:paraId="1C93EB0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37" w:type="dxa"/>
          </w:tcPr>
          <w:p w14:paraId="71AB98E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94D0B" w:rsidRPr="00494D0B" w14:paraId="44D4703F" w14:textId="77777777" w:rsidTr="007C022F">
        <w:tc>
          <w:tcPr>
            <w:tcW w:w="3068" w:type="dxa"/>
          </w:tcPr>
          <w:p w14:paraId="407D0D08" w14:textId="77777777" w:rsidR="00494D0B" w:rsidRPr="00494D0B" w:rsidRDefault="00494D0B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59" w:type="dxa"/>
          </w:tcPr>
          <w:p w14:paraId="1869CA8B" w14:textId="77777777" w:rsidR="00494D0B" w:rsidRPr="00494D0B" w:rsidRDefault="00494D0B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68" w:type="dxa"/>
          </w:tcPr>
          <w:p w14:paraId="2D8BF9C8" w14:textId="77777777" w:rsidR="00494D0B" w:rsidRPr="00494D0B" w:rsidRDefault="00494D0B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56" w:type="dxa"/>
          </w:tcPr>
          <w:p w14:paraId="6DFA4BD7" w14:textId="77777777" w:rsidR="00494D0B" w:rsidRPr="00494D0B" w:rsidRDefault="00494D0B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37" w:type="dxa"/>
          </w:tcPr>
          <w:p w14:paraId="363C5D4F" w14:textId="77777777" w:rsidR="00494D0B" w:rsidRPr="00494D0B" w:rsidRDefault="00494D0B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7FB6CB3" w14:textId="77777777" w:rsidR="005E3F6B" w:rsidRPr="00494D0B" w:rsidRDefault="005E3F6B" w:rsidP="00494D0B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45"/>
        <w:gridCol w:w="1352"/>
        <w:gridCol w:w="3447"/>
        <w:gridCol w:w="3727"/>
        <w:gridCol w:w="3807"/>
      </w:tblGrid>
      <w:tr w:rsidR="008F05E7" w:rsidRPr="007C022F" w14:paraId="2F15443B" w14:textId="77777777" w:rsidTr="007C022F">
        <w:tc>
          <w:tcPr>
            <w:tcW w:w="3099" w:type="dxa"/>
          </w:tcPr>
          <w:p w14:paraId="6385E1E5" w14:textId="77777777" w:rsidR="008F05E7" w:rsidRPr="007C022F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7C022F">
              <w:rPr>
                <w:rFonts w:ascii="Arial" w:hAnsi="Arial" w:cs="Arial"/>
                <w:b/>
                <w:sz w:val="28"/>
                <w:szCs w:val="28"/>
              </w:rPr>
              <w:t xml:space="preserve">Dining room </w:t>
            </w:r>
          </w:p>
        </w:tc>
        <w:tc>
          <w:tcPr>
            <w:tcW w:w="1110" w:type="dxa"/>
          </w:tcPr>
          <w:p w14:paraId="22380A5A" w14:textId="77777777" w:rsidR="008F05E7" w:rsidRPr="007C022F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7C022F">
              <w:rPr>
                <w:rFonts w:ascii="Arial" w:hAnsi="Arial" w:cs="Arial"/>
                <w:b/>
                <w:sz w:val="28"/>
                <w:szCs w:val="28"/>
              </w:rPr>
              <w:t>Quantity</w:t>
            </w:r>
          </w:p>
        </w:tc>
        <w:tc>
          <w:tcPr>
            <w:tcW w:w="3500" w:type="dxa"/>
          </w:tcPr>
          <w:p w14:paraId="5AF1D158" w14:textId="77777777" w:rsidR="008F05E7" w:rsidRPr="007C022F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7C022F">
              <w:rPr>
                <w:rFonts w:ascii="Arial" w:hAnsi="Arial" w:cs="Arial"/>
                <w:b/>
                <w:sz w:val="28"/>
                <w:szCs w:val="28"/>
              </w:rPr>
              <w:t>Description</w:t>
            </w:r>
          </w:p>
        </w:tc>
        <w:tc>
          <w:tcPr>
            <w:tcW w:w="3798" w:type="dxa"/>
          </w:tcPr>
          <w:p w14:paraId="09F91515" w14:textId="77777777" w:rsidR="008F05E7" w:rsidRPr="007C022F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7C022F">
              <w:rPr>
                <w:rFonts w:ascii="Arial" w:hAnsi="Arial" w:cs="Arial"/>
                <w:b/>
                <w:sz w:val="28"/>
                <w:szCs w:val="28"/>
              </w:rPr>
              <w:t xml:space="preserve">Check in condition </w:t>
            </w:r>
          </w:p>
        </w:tc>
        <w:tc>
          <w:tcPr>
            <w:tcW w:w="3881" w:type="dxa"/>
          </w:tcPr>
          <w:p w14:paraId="33AA80A0" w14:textId="77777777" w:rsidR="008F05E7" w:rsidRPr="007C022F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7C022F">
              <w:rPr>
                <w:rFonts w:ascii="Arial" w:hAnsi="Arial" w:cs="Arial"/>
                <w:b/>
                <w:sz w:val="28"/>
                <w:szCs w:val="28"/>
              </w:rPr>
              <w:t xml:space="preserve">Check out condition </w:t>
            </w:r>
          </w:p>
        </w:tc>
      </w:tr>
      <w:tr w:rsidR="008F05E7" w:rsidRPr="00494D0B" w14:paraId="15712ACE" w14:textId="77777777" w:rsidTr="007C022F">
        <w:tc>
          <w:tcPr>
            <w:tcW w:w="3099" w:type="dxa"/>
          </w:tcPr>
          <w:p w14:paraId="5DE7578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Door &amp; frame</w:t>
            </w:r>
          </w:p>
        </w:tc>
        <w:tc>
          <w:tcPr>
            <w:tcW w:w="1110" w:type="dxa"/>
          </w:tcPr>
          <w:p w14:paraId="0F16F7C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7F2C0CD7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57F590DC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02C3326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72575A9C" w14:textId="77777777" w:rsidTr="007C022F">
        <w:tc>
          <w:tcPr>
            <w:tcW w:w="3099" w:type="dxa"/>
          </w:tcPr>
          <w:p w14:paraId="3183D9B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 xml:space="preserve">Carpet/ flooring </w:t>
            </w:r>
          </w:p>
        </w:tc>
        <w:tc>
          <w:tcPr>
            <w:tcW w:w="1110" w:type="dxa"/>
          </w:tcPr>
          <w:p w14:paraId="2A43E06D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0905901D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35766C32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1B2194D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538A0EA4" w14:textId="77777777" w:rsidTr="007C022F">
        <w:tc>
          <w:tcPr>
            <w:tcW w:w="3099" w:type="dxa"/>
          </w:tcPr>
          <w:p w14:paraId="1C3C0B7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lastRenderedPageBreak/>
              <w:t xml:space="preserve">Skirting </w:t>
            </w:r>
          </w:p>
        </w:tc>
        <w:tc>
          <w:tcPr>
            <w:tcW w:w="1110" w:type="dxa"/>
          </w:tcPr>
          <w:p w14:paraId="469059D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2AD3CB9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1A3595E7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14C48E0C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3005B569" w14:textId="77777777" w:rsidTr="007C022F">
        <w:tc>
          <w:tcPr>
            <w:tcW w:w="3099" w:type="dxa"/>
          </w:tcPr>
          <w:p w14:paraId="726090D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Walls</w:t>
            </w:r>
          </w:p>
        </w:tc>
        <w:tc>
          <w:tcPr>
            <w:tcW w:w="1110" w:type="dxa"/>
          </w:tcPr>
          <w:p w14:paraId="7DA0FA6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23B2C56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1C4B58E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119F86DE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568360E1" w14:textId="77777777" w:rsidTr="007C022F">
        <w:tc>
          <w:tcPr>
            <w:tcW w:w="3099" w:type="dxa"/>
          </w:tcPr>
          <w:p w14:paraId="660D50E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Windows</w:t>
            </w:r>
          </w:p>
        </w:tc>
        <w:tc>
          <w:tcPr>
            <w:tcW w:w="1110" w:type="dxa"/>
          </w:tcPr>
          <w:p w14:paraId="27E5FDB2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3D426397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36F36E1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33D3918B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451732DB" w14:textId="77777777" w:rsidTr="007C022F">
        <w:tc>
          <w:tcPr>
            <w:tcW w:w="3099" w:type="dxa"/>
          </w:tcPr>
          <w:p w14:paraId="09287A5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Curtains/ blinds</w:t>
            </w:r>
          </w:p>
        </w:tc>
        <w:tc>
          <w:tcPr>
            <w:tcW w:w="1110" w:type="dxa"/>
          </w:tcPr>
          <w:p w14:paraId="70EA5D4E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6A0A6348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2B8FBB5E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4413C27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3B1CE31C" w14:textId="77777777" w:rsidTr="007C022F">
        <w:tc>
          <w:tcPr>
            <w:tcW w:w="3099" w:type="dxa"/>
          </w:tcPr>
          <w:p w14:paraId="2606D22D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Ceiling</w:t>
            </w:r>
          </w:p>
        </w:tc>
        <w:tc>
          <w:tcPr>
            <w:tcW w:w="1110" w:type="dxa"/>
          </w:tcPr>
          <w:p w14:paraId="6EB9E14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6C049EA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08479E07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3E8623EC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7A75ED0A" w14:textId="77777777" w:rsidTr="007C022F">
        <w:tc>
          <w:tcPr>
            <w:tcW w:w="3099" w:type="dxa"/>
          </w:tcPr>
          <w:p w14:paraId="5E4182DC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Radiator</w:t>
            </w:r>
          </w:p>
        </w:tc>
        <w:tc>
          <w:tcPr>
            <w:tcW w:w="1110" w:type="dxa"/>
          </w:tcPr>
          <w:p w14:paraId="12461C0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26ADCD7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74AF824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0C24CA6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6EEB694D" w14:textId="77777777" w:rsidTr="007C022F">
        <w:tc>
          <w:tcPr>
            <w:tcW w:w="3099" w:type="dxa"/>
          </w:tcPr>
          <w:p w14:paraId="1913A31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Light fitting</w:t>
            </w:r>
          </w:p>
        </w:tc>
        <w:tc>
          <w:tcPr>
            <w:tcW w:w="1110" w:type="dxa"/>
          </w:tcPr>
          <w:p w14:paraId="2164E9B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376635EB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672F538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1DA570F7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22BADF7C" w14:textId="77777777" w:rsidTr="007C022F">
        <w:tc>
          <w:tcPr>
            <w:tcW w:w="3099" w:type="dxa"/>
          </w:tcPr>
          <w:p w14:paraId="5833AA4E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Light switch</w:t>
            </w:r>
          </w:p>
        </w:tc>
        <w:tc>
          <w:tcPr>
            <w:tcW w:w="1110" w:type="dxa"/>
          </w:tcPr>
          <w:p w14:paraId="51194B9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52752D0E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744E461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79E35EDB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1E6E5BA2" w14:textId="77777777" w:rsidTr="007C022F">
        <w:tc>
          <w:tcPr>
            <w:tcW w:w="3099" w:type="dxa"/>
          </w:tcPr>
          <w:p w14:paraId="761C6F7C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Power outlets</w:t>
            </w:r>
          </w:p>
        </w:tc>
        <w:tc>
          <w:tcPr>
            <w:tcW w:w="1110" w:type="dxa"/>
          </w:tcPr>
          <w:p w14:paraId="3BEDE747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30CE52C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7649864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7DB185FE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78436404" w14:textId="77777777" w:rsidTr="007C022F">
        <w:tc>
          <w:tcPr>
            <w:tcW w:w="3099" w:type="dxa"/>
          </w:tcPr>
          <w:p w14:paraId="0ABE2128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Table</w:t>
            </w:r>
          </w:p>
        </w:tc>
        <w:tc>
          <w:tcPr>
            <w:tcW w:w="1110" w:type="dxa"/>
          </w:tcPr>
          <w:p w14:paraId="3B0AC41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27106D0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3C34AAB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4B863F9E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1D5182C1" w14:textId="77777777" w:rsidTr="007C022F">
        <w:tc>
          <w:tcPr>
            <w:tcW w:w="3099" w:type="dxa"/>
          </w:tcPr>
          <w:p w14:paraId="4C60E29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Chairs</w:t>
            </w:r>
          </w:p>
        </w:tc>
        <w:tc>
          <w:tcPr>
            <w:tcW w:w="1110" w:type="dxa"/>
          </w:tcPr>
          <w:p w14:paraId="3BE0AAEB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3509D5D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555D2BC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7264BA7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1A97BD97" w14:textId="77777777" w:rsidTr="007C022F">
        <w:tc>
          <w:tcPr>
            <w:tcW w:w="3099" w:type="dxa"/>
          </w:tcPr>
          <w:p w14:paraId="5B11E9C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Other:</w:t>
            </w:r>
          </w:p>
        </w:tc>
        <w:tc>
          <w:tcPr>
            <w:tcW w:w="1110" w:type="dxa"/>
          </w:tcPr>
          <w:p w14:paraId="59422B97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5A8F37D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435D1F5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66886BAD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2E8CA7B5" w14:textId="77777777" w:rsidTr="007C022F">
        <w:tc>
          <w:tcPr>
            <w:tcW w:w="3099" w:type="dxa"/>
          </w:tcPr>
          <w:p w14:paraId="4A51195B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10" w:type="dxa"/>
          </w:tcPr>
          <w:p w14:paraId="2446872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40BCE8B8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2A38C21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5E7AF818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94D0B" w:rsidRPr="00494D0B" w14:paraId="030B24C6" w14:textId="77777777" w:rsidTr="007C022F">
        <w:tc>
          <w:tcPr>
            <w:tcW w:w="3099" w:type="dxa"/>
          </w:tcPr>
          <w:p w14:paraId="05F7F3B9" w14:textId="77777777" w:rsidR="00494D0B" w:rsidRPr="00494D0B" w:rsidRDefault="00494D0B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10" w:type="dxa"/>
          </w:tcPr>
          <w:p w14:paraId="144DB901" w14:textId="77777777" w:rsidR="00494D0B" w:rsidRPr="00494D0B" w:rsidRDefault="00494D0B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04BF2911" w14:textId="77777777" w:rsidR="00494D0B" w:rsidRPr="00494D0B" w:rsidRDefault="00494D0B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34973284" w14:textId="77777777" w:rsidR="00494D0B" w:rsidRPr="00494D0B" w:rsidRDefault="00494D0B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2779B46B" w14:textId="77777777" w:rsidR="00494D0B" w:rsidRPr="00494D0B" w:rsidRDefault="00494D0B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50A8F50" w14:textId="77777777" w:rsidR="005E3F6B" w:rsidRPr="00494D0B" w:rsidRDefault="005E3F6B" w:rsidP="00494D0B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01"/>
        <w:gridCol w:w="1352"/>
        <w:gridCol w:w="3426"/>
        <w:gridCol w:w="3709"/>
        <w:gridCol w:w="3790"/>
      </w:tblGrid>
      <w:tr w:rsidR="008F05E7" w:rsidRPr="007C022F" w14:paraId="478B6F39" w14:textId="77777777" w:rsidTr="007C022F">
        <w:tc>
          <w:tcPr>
            <w:tcW w:w="3151" w:type="dxa"/>
          </w:tcPr>
          <w:p w14:paraId="6128D19E" w14:textId="77777777" w:rsidR="008F05E7" w:rsidRPr="007C022F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7C022F">
              <w:rPr>
                <w:rFonts w:ascii="Arial" w:hAnsi="Arial" w:cs="Arial"/>
                <w:b/>
                <w:sz w:val="28"/>
                <w:szCs w:val="28"/>
              </w:rPr>
              <w:t xml:space="preserve">Kitchen </w:t>
            </w:r>
          </w:p>
        </w:tc>
        <w:tc>
          <w:tcPr>
            <w:tcW w:w="1110" w:type="dxa"/>
          </w:tcPr>
          <w:p w14:paraId="75FE8744" w14:textId="77777777" w:rsidR="008F05E7" w:rsidRPr="007C022F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7C022F">
              <w:rPr>
                <w:rFonts w:ascii="Arial" w:hAnsi="Arial" w:cs="Arial"/>
                <w:b/>
                <w:sz w:val="28"/>
                <w:szCs w:val="28"/>
              </w:rPr>
              <w:t>Quantity</w:t>
            </w:r>
          </w:p>
        </w:tc>
        <w:tc>
          <w:tcPr>
            <w:tcW w:w="3480" w:type="dxa"/>
          </w:tcPr>
          <w:p w14:paraId="409838FC" w14:textId="77777777" w:rsidR="008F05E7" w:rsidRPr="007C022F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7C022F">
              <w:rPr>
                <w:rFonts w:ascii="Arial" w:hAnsi="Arial" w:cs="Arial"/>
                <w:b/>
                <w:sz w:val="28"/>
                <w:szCs w:val="28"/>
              </w:rPr>
              <w:t>Description</w:t>
            </w:r>
          </w:p>
        </w:tc>
        <w:tc>
          <w:tcPr>
            <w:tcW w:w="3782" w:type="dxa"/>
          </w:tcPr>
          <w:p w14:paraId="2ACEEA00" w14:textId="77777777" w:rsidR="008F05E7" w:rsidRPr="007C022F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7C022F">
              <w:rPr>
                <w:rFonts w:ascii="Arial" w:hAnsi="Arial" w:cs="Arial"/>
                <w:b/>
                <w:sz w:val="28"/>
                <w:szCs w:val="28"/>
              </w:rPr>
              <w:t xml:space="preserve">Check in condition </w:t>
            </w:r>
          </w:p>
        </w:tc>
        <w:tc>
          <w:tcPr>
            <w:tcW w:w="3865" w:type="dxa"/>
          </w:tcPr>
          <w:p w14:paraId="5EF3BC4B" w14:textId="77777777" w:rsidR="008F05E7" w:rsidRPr="007C022F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7C022F">
              <w:rPr>
                <w:rFonts w:ascii="Arial" w:hAnsi="Arial" w:cs="Arial"/>
                <w:b/>
                <w:sz w:val="28"/>
                <w:szCs w:val="28"/>
              </w:rPr>
              <w:t xml:space="preserve">Check out condition </w:t>
            </w:r>
          </w:p>
        </w:tc>
      </w:tr>
      <w:tr w:rsidR="008F05E7" w:rsidRPr="00494D0B" w14:paraId="4E812E6A" w14:textId="77777777" w:rsidTr="007C022F">
        <w:tc>
          <w:tcPr>
            <w:tcW w:w="3151" w:type="dxa"/>
          </w:tcPr>
          <w:p w14:paraId="4B36BFB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Internal door &amp; frame</w:t>
            </w:r>
          </w:p>
        </w:tc>
        <w:tc>
          <w:tcPr>
            <w:tcW w:w="1110" w:type="dxa"/>
          </w:tcPr>
          <w:p w14:paraId="0E65997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80" w:type="dxa"/>
          </w:tcPr>
          <w:p w14:paraId="6ABC1BE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82" w:type="dxa"/>
          </w:tcPr>
          <w:p w14:paraId="4D86577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65" w:type="dxa"/>
          </w:tcPr>
          <w:p w14:paraId="35D52F37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7438DE2A" w14:textId="77777777" w:rsidTr="007C022F">
        <w:tc>
          <w:tcPr>
            <w:tcW w:w="3151" w:type="dxa"/>
          </w:tcPr>
          <w:p w14:paraId="4CDE85C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 xml:space="preserve">Flooring </w:t>
            </w:r>
          </w:p>
        </w:tc>
        <w:tc>
          <w:tcPr>
            <w:tcW w:w="1110" w:type="dxa"/>
          </w:tcPr>
          <w:p w14:paraId="0FBE108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80" w:type="dxa"/>
          </w:tcPr>
          <w:p w14:paraId="098C2B7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82" w:type="dxa"/>
          </w:tcPr>
          <w:p w14:paraId="616B23D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65" w:type="dxa"/>
          </w:tcPr>
          <w:p w14:paraId="664B5CED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23046A63" w14:textId="77777777" w:rsidTr="007C022F">
        <w:tc>
          <w:tcPr>
            <w:tcW w:w="3151" w:type="dxa"/>
          </w:tcPr>
          <w:p w14:paraId="44AFEAF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 xml:space="preserve">Skirting </w:t>
            </w:r>
          </w:p>
        </w:tc>
        <w:tc>
          <w:tcPr>
            <w:tcW w:w="1110" w:type="dxa"/>
          </w:tcPr>
          <w:p w14:paraId="2BD4F8CB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80" w:type="dxa"/>
          </w:tcPr>
          <w:p w14:paraId="2459440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82" w:type="dxa"/>
          </w:tcPr>
          <w:p w14:paraId="0F93E14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65" w:type="dxa"/>
          </w:tcPr>
          <w:p w14:paraId="3735B8E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58C90901" w14:textId="77777777" w:rsidTr="007C022F">
        <w:tc>
          <w:tcPr>
            <w:tcW w:w="3151" w:type="dxa"/>
          </w:tcPr>
          <w:p w14:paraId="7B722F5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Walls</w:t>
            </w:r>
          </w:p>
        </w:tc>
        <w:tc>
          <w:tcPr>
            <w:tcW w:w="1110" w:type="dxa"/>
          </w:tcPr>
          <w:p w14:paraId="668EA1C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80" w:type="dxa"/>
          </w:tcPr>
          <w:p w14:paraId="08E1174E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82" w:type="dxa"/>
          </w:tcPr>
          <w:p w14:paraId="3E47ADCE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65" w:type="dxa"/>
          </w:tcPr>
          <w:p w14:paraId="5EE38097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0E198122" w14:textId="77777777" w:rsidTr="007C022F">
        <w:tc>
          <w:tcPr>
            <w:tcW w:w="3151" w:type="dxa"/>
          </w:tcPr>
          <w:p w14:paraId="336B57A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Windows</w:t>
            </w:r>
          </w:p>
        </w:tc>
        <w:tc>
          <w:tcPr>
            <w:tcW w:w="1110" w:type="dxa"/>
          </w:tcPr>
          <w:p w14:paraId="380DCDC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80" w:type="dxa"/>
          </w:tcPr>
          <w:p w14:paraId="049B07C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82" w:type="dxa"/>
          </w:tcPr>
          <w:p w14:paraId="4A87477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65" w:type="dxa"/>
          </w:tcPr>
          <w:p w14:paraId="42CEAEED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42DD13EA" w14:textId="77777777" w:rsidTr="007C022F">
        <w:tc>
          <w:tcPr>
            <w:tcW w:w="3151" w:type="dxa"/>
          </w:tcPr>
          <w:p w14:paraId="037BB05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Curtains/ blinds</w:t>
            </w:r>
          </w:p>
        </w:tc>
        <w:tc>
          <w:tcPr>
            <w:tcW w:w="1110" w:type="dxa"/>
          </w:tcPr>
          <w:p w14:paraId="3B2811C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80" w:type="dxa"/>
          </w:tcPr>
          <w:p w14:paraId="0B3DFC6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82" w:type="dxa"/>
          </w:tcPr>
          <w:p w14:paraId="64087C0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65" w:type="dxa"/>
          </w:tcPr>
          <w:p w14:paraId="348A90AD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038FE39D" w14:textId="77777777" w:rsidTr="007C022F">
        <w:tc>
          <w:tcPr>
            <w:tcW w:w="3151" w:type="dxa"/>
          </w:tcPr>
          <w:p w14:paraId="3651D46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Ceiling</w:t>
            </w:r>
          </w:p>
        </w:tc>
        <w:tc>
          <w:tcPr>
            <w:tcW w:w="1110" w:type="dxa"/>
          </w:tcPr>
          <w:p w14:paraId="7C4DFF1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80" w:type="dxa"/>
          </w:tcPr>
          <w:p w14:paraId="5740958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82" w:type="dxa"/>
          </w:tcPr>
          <w:p w14:paraId="63B583CE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65" w:type="dxa"/>
          </w:tcPr>
          <w:p w14:paraId="458E6A4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1B6FE54D" w14:textId="77777777" w:rsidTr="007C022F">
        <w:tc>
          <w:tcPr>
            <w:tcW w:w="3151" w:type="dxa"/>
          </w:tcPr>
          <w:p w14:paraId="421BABE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Radiator</w:t>
            </w:r>
          </w:p>
        </w:tc>
        <w:tc>
          <w:tcPr>
            <w:tcW w:w="1110" w:type="dxa"/>
          </w:tcPr>
          <w:p w14:paraId="3A9E29F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80" w:type="dxa"/>
          </w:tcPr>
          <w:p w14:paraId="60BC9DEE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82" w:type="dxa"/>
          </w:tcPr>
          <w:p w14:paraId="3F038BF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65" w:type="dxa"/>
          </w:tcPr>
          <w:p w14:paraId="061CD6F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4ABC717D" w14:textId="77777777" w:rsidTr="007C022F">
        <w:tc>
          <w:tcPr>
            <w:tcW w:w="3151" w:type="dxa"/>
          </w:tcPr>
          <w:p w14:paraId="2EBC827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Light fitting</w:t>
            </w:r>
          </w:p>
        </w:tc>
        <w:tc>
          <w:tcPr>
            <w:tcW w:w="1110" w:type="dxa"/>
          </w:tcPr>
          <w:p w14:paraId="10E580EC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80" w:type="dxa"/>
          </w:tcPr>
          <w:p w14:paraId="4F8F9CF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82" w:type="dxa"/>
          </w:tcPr>
          <w:p w14:paraId="5385E1FC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65" w:type="dxa"/>
          </w:tcPr>
          <w:p w14:paraId="523B5F1B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6F0EB2AE" w14:textId="77777777" w:rsidTr="007C022F">
        <w:tc>
          <w:tcPr>
            <w:tcW w:w="3151" w:type="dxa"/>
          </w:tcPr>
          <w:p w14:paraId="3A5AAAB7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Light switch</w:t>
            </w:r>
          </w:p>
        </w:tc>
        <w:tc>
          <w:tcPr>
            <w:tcW w:w="1110" w:type="dxa"/>
          </w:tcPr>
          <w:p w14:paraId="4354144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80" w:type="dxa"/>
          </w:tcPr>
          <w:p w14:paraId="0B9BEEC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82" w:type="dxa"/>
          </w:tcPr>
          <w:p w14:paraId="7823CDC2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65" w:type="dxa"/>
          </w:tcPr>
          <w:p w14:paraId="109995A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5A09F131" w14:textId="77777777" w:rsidTr="007C022F">
        <w:tc>
          <w:tcPr>
            <w:tcW w:w="3151" w:type="dxa"/>
          </w:tcPr>
          <w:p w14:paraId="21E9B1F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 xml:space="preserve">Extractor fan </w:t>
            </w:r>
          </w:p>
        </w:tc>
        <w:tc>
          <w:tcPr>
            <w:tcW w:w="1110" w:type="dxa"/>
          </w:tcPr>
          <w:p w14:paraId="1D5C911E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80" w:type="dxa"/>
          </w:tcPr>
          <w:p w14:paraId="0337FD9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82" w:type="dxa"/>
          </w:tcPr>
          <w:p w14:paraId="1607A36E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65" w:type="dxa"/>
          </w:tcPr>
          <w:p w14:paraId="3E15813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7B0CB98E" w14:textId="77777777" w:rsidTr="007C022F">
        <w:tc>
          <w:tcPr>
            <w:tcW w:w="3151" w:type="dxa"/>
          </w:tcPr>
          <w:p w14:paraId="4A76CE1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Power outlets</w:t>
            </w:r>
          </w:p>
        </w:tc>
        <w:tc>
          <w:tcPr>
            <w:tcW w:w="1110" w:type="dxa"/>
          </w:tcPr>
          <w:p w14:paraId="4ACC909C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80" w:type="dxa"/>
          </w:tcPr>
          <w:p w14:paraId="24D4851E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82" w:type="dxa"/>
          </w:tcPr>
          <w:p w14:paraId="08039E9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65" w:type="dxa"/>
          </w:tcPr>
          <w:p w14:paraId="0DE73C9B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4DD413C8" w14:textId="77777777" w:rsidTr="007C022F">
        <w:tc>
          <w:tcPr>
            <w:tcW w:w="3151" w:type="dxa"/>
          </w:tcPr>
          <w:p w14:paraId="3237861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Oven/ grill</w:t>
            </w:r>
          </w:p>
        </w:tc>
        <w:tc>
          <w:tcPr>
            <w:tcW w:w="1110" w:type="dxa"/>
          </w:tcPr>
          <w:p w14:paraId="171F931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80" w:type="dxa"/>
          </w:tcPr>
          <w:p w14:paraId="315AD3C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82" w:type="dxa"/>
          </w:tcPr>
          <w:p w14:paraId="047BBE9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65" w:type="dxa"/>
          </w:tcPr>
          <w:p w14:paraId="1A4B179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4AEFF6E5" w14:textId="77777777" w:rsidTr="007C022F">
        <w:tc>
          <w:tcPr>
            <w:tcW w:w="3151" w:type="dxa"/>
          </w:tcPr>
          <w:p w14:paraId="5C07AE08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lastRenderedPageBreak/>
              <w:t>Cooker hood</w:t>
            </w:r>
          </w:p>
        </w:tc>
        <w:tc>
          <w:tcPr>
            <w:tcW w:w="1110" w:type="dxa"/>
          </w:tcPr>
          <w:p w14:paraId="2DAC429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80" w:type="dxa"/>
          </w:tcPr>
          <w:p w14:paraId="4483AB5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82" w:type="dxa"/>
          </w:tcPr>
          <w:p w14:paraId="0A50241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65" w:type="dxa"/>
          </w:tcPr>
          <w:p w14:paraId="3F8420ED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7E660EA9" w14:textId="77777777" w:rsidTr="007C022F">
        <w:tc>
          <w:tcPr>
            <w:tcW w:w="3151" w:type="dxa"/>
          </w:tcPr>
          <w:p w14:paraId="72DF7E0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Spur</w:t>
            </w:r>
          </w:p>
        </w:tc>
        <w:tc>
          <w:tcPr>
            <w:tcW w:w="1110" w:type="dxa"/>
          </w:tcPr>
          <w:p w14:paraId="02F23C98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80" w:type="dxa"/>
          </w:tcPr>
          <w:p w14:paraId="220B3E4E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82" w:type="dxa"/>
          </w:tcPr>
          <w:p w14:paraId="2461FAD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65" w:type="dxa"/>
          </w:tcPr>
          <w:p w14:paraId="5DE03BE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11A4227A" w14:textId="77777777" w:rsidTr="007C022F">
        <w:tc>
          <w:tcPr>
            <w:tcW w:w="3151" w:type="dxa"/>
          </w:tcPr>
          <w:p w14:paraId="2C4D672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Fridge/ freezer</w:t>
            </w:r>
          </w:p>
        </w:tc>
        <w:tc>
          <w:tcPr>
            <w:tcW w:w="1110" w:type="dxa"/>
          </w:tcPr>
          <w:p w14:paraId="307A08AC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80" w:type="dxa"/>
          </w:tcPr>
          <w:p w14:paraId="54AB845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82" w:type="dxa"/>
          </w:tcPr>
          <w:p w14:paraId="530150AD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65" w:type="dxa"/>
          </w:tcPr>
          <w:p w14:paraId="7480F0D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3DCD84CE" w14:textId="77777777" w:rsidTr="007C022F">
        <w:tc>
          <w:tcPr>
            <w:tcW w:w="3151" w:type="dxa"/>
          </w:tcPr>
          <w:p w14:paraId="60CB68F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Washing machine</w:t>
            </w:r>
          </w:p>
        </w:tc>
        <w:tc>
          <w:tcPr>
            <w:tcW w:w="1110" w:type="dxa"/>
          </w:tcPr>
          <w:p w14:paraId="768723AC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80" w:type="dxa"/>
          </w:tcPr>
          <w:p w14:paraId="39706A0E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82" w:type="dxa"/>
          </w:tcPr>
          <w:p w14:paraId="28A17C92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65" w:type="dxa"/>
          </w:tcPr>
          <w:p w14:paraId="5634AC9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44A5D501" w14:textId="77777777" w:rsidTr="007C022F">
        <w:tc>
          <w:tcPr>
            <w:tcW w:w="3151" w:type="dxa"/>
          </w:tcPr>
          <w:p w14:paraId="106CA0E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Tumble dryer</w:t>
            </w:r>
          </w:p>
        </w:tc>
        <w:tc>
          <w:tcPr>
            <w:tcW w:w="1110" w:type="dxa"/>
          </w:tcPr>
          <w:p w14:paraId="3265EED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80" w:type="dxa"/>
          </w:tcPr>
          <w:p w14:paraId="0B87E8E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82" w:type="dxa"/>
          </w:tcPr>
          <w:p w14:paraId="77FD932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65" w:type="dxa"/>
          </w:tcPr>
          <w:p w14:paraId="5602CE0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25C730DB" w14:textId="77777777" w:rsidTr="007C022F">
        <w:tc>
          <w:tcPr>
            <w:tcW w:w="3151" w:type="dxa"/>
          </w:tcPr>
          <w:p w14:paraId="28E95CA2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Microwave</w:t>
            </w:r>
          </w:p>
        </w:tc>
        <w:tc>
          <w:tcPr>
            <w:tcW w:w="1110" w:type="dxa"/>
          </w:tcPr>
          <w:p w14:paraId="1B93817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80" w:type="dxa"/>
          </w:tcPr>
          <w:p w14:paraId="04DA076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82" w:type="dxa"/>
          </w:tcPr>
          <w:p w14:paraId="3B59A53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65" w:type="dxa"/>
          </w:tcPr>
          <w:p w14:paraId="792544A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1B1C1E6C" w14:textId="77777777" w:rsidTr="007C022F">
        <w:tc>
          <w:tcPr>
            <w:tcW w:w="3151" w:type="dxa"/>
          </w:tcPr>
          <w:p w14:paraId="65A9FCF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Kettle</w:t>
            </w:r>
          </w:p>
        </w:tc>
        <w:tc>
          <w:tcPr>
            <w:tcW w:w="1110" w:type="dxa"/>
          </w:tcPr>
          <w:p w14:paraId="455ADE3C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80" w:type="dxa"/>
          </w:tcPr>
          <w:p w14:paraId="4A0C6E5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82" w:type="dxa"/>
          </w:tcPr>
          <w:p w14:paraId="59F2424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65" w:type="dxa"/>
          </w:tcPr>
          <w:p w14:paraId="3DE5272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18EA8449" w14:textId="77777777" w:rsidTr="007C022F">
        <w:tc>
          <w:tcPr>
            <w:tcW w:w="3151" w:type="dxa"/>
          </w:tcPr>
          <w:p w14:paraId="20C7D68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Toaster</w:t>
            </w:r>
          </w:p>
        </w:tc>
        <w:tc>
          <w:tcPr>
            <w:tcW w:w="1110" w:type="dxa"/>
          </w:tcPr>
          <w:p w14:paraId="2D7CA7F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80" w:type="dxa"/>
          </w:tcPr>
          <w:p w14:paraId="22459DA8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82" w:type="dxa"/>
          </w:tcPr>
          <w:p w14:paraId="63BDFC7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65" w:type="dxa"/>
          </w:tcPr>
          <w:p w14:paraId="0A8B312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658729C6" w14:textId="77777777" w:rsidTr="007C022F">
        <w:tc>
          <w:tcPr>
            <w:tcW w:w="3151" w:type="dxa"/>
          </w:tcPr>
          <w:p w14:paraId="77E19E70" w14:textId="3F9697EF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 xml:space="preserve">Sink </w:t>
            </w:r>
            <w:r w:rsidR="00494D0B">
              <w:rPr>
                <w:rFonts w:ascii="Arial" w:hAnsi="Arial" w:cs="Arial"/>
                <w:sz w:val="28"/>
                <w:szCs w:val="28"/>
              </w:rPr>
              <w:t xml:space="preserve">&amp; </w:t>
            </w:r>
            <w:r w:rsidRPr="00494D0B">
              <w:rPr>
                <w:rFonts w:ascii="Arial" w:hAnsi="Arial" w:cs="Arial"/>
                <w:sz w:val="28"/>
                <w:szCs w:val="28"/>
              </w:rPr>
              <w:t>draining board</w:t>
            </w:r>
          </w:p>
        </w:tc>
        <w:tc>
          <w:tcPr>
            <w:tcW w:w="1110" w:type="dxa"/>
          </w:tcPr>
          <w:p w14:paraId="2588183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80" w:type="dxa"/>
          </w:tcPr>
          <w:p w14:paraId="7114B9A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82" w:type="dxa"/>
          </w:tcPr>
          <w:p w14:paraId="43245D0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65" w:type="dxa"/>
          </w:tcPr>
          <w:p w14:paraId="651158C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09B9F357" w14:textId="77777777" w:rsidTr="007C022F">
        <w:tc>
          <w:tcPr>
            <w:tcW w:w="3151" w:type="dxa"/>
          </w:tcPr>
          <w:p w14:paraId="0D5A7137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Cupboards</w:t>
            </w:r>
          </w:p>
        </w:tc>
        <w:tc>
          <w:tcPr>
            <w:tcW w:w="1110" w:type="dxa"/>
          </w:tcPr>
          <w:p w14:paraId="61B60E1D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80" w:type="dxa"/>
          </w:tcPr>
          <w:p w14:paraId="2048652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82" w:type="dxa"/>
          </w:tcPr>
          <w:p w14:paraId="145D2AE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65" w:type="dxa"/>
          </w:tcPr>
          <w:p w14:paraId="5543164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6C408AA5" w14:textId="77777777" w:rsidTr="007C022F">
        <w:tc>
          <w:tcPr>
            <w:tcW w:w="3151" w:type="dxa"/>
          </w:tcPr>
          <w:p w14:paraId="3DB912C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 xml:space="preserve">Work surfaces </w:t>
            </w:r>
          </w:p>
        </w:tc>
        <w:tc>
          <w:tcPr>
            <w:tcW w:w="1110" w:type="dxa"/>
          </w:tcPr>
          <w:p w14:paraId="0011D1F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80" w:type="dxa"/>
          </w:tcPr>
          <w:p w14:paraId="46B054E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82" w:type="dxa"/>
          </w:tcPr>
          <w:p w14:paraId="75B71FC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65" w:type="dxa"/>
          </w:tcPr>
          <w:p w14:paraId="0D4A08CE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7B2C9829" w14:textId="77777777" w:rsidTr="007C022F">
        <w:tc>
          <w:tcPr>
            <w:tcW w:w="3151" w:type="dxa"/>
          </w:tcPr>
          <w:p w14:paraId="0313C48C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 xml:space="preserve">Splash backs </w:t>
            </w:r>
          </w:p>
        </w:tc>
        <w:tc>
          <w:tcPr>
            <w:tcW w:w="1110" w:type="dxa"/>
          </w:tcPr>
          <w:p w14:paraId="2867D1D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80" w:type="dxa"/>
          </w:tcPr>
          <w:p w14:paraId="31EA6B5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82" w:type="dxa"/>
          </w:tcPr>
          <w:p w14:paraId="0925D77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65" w:type="dxa"/>
          </w:tcPr>
          <w:p w14:paraId="0BC762F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795B0043" w14:textId="77777777" w:rsidTr="007C022F">
        <w:tc>
          <w:tcPr>
            <w:tcW w:w="3151" w:type="dxa"/>
          </w:tcPr>
          <w:p w14:paraId="78D6557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Boiler and controls</w:t>
            </w:r>
          </w:p>
        </w:tc>
        <w:tc>
          <w:tcPr>
            <w:tcW w:w="1110" w:type="dxa"/>
          </w:tcPr>
          <w:p w14:paraId="5199270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80" w:type="dxa"/>
          </w:tcPr>
          <w:p w14:paraId="7B7AC99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82" w:type="dxa"/>
          </w:tcPr>
          <w:p w14:paraId="3094EA2B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65" w:type="dxa"/>
          </w:tcPr>
          <w:p w14:paraId="5BE8499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7C57A973" w14:textId="77777777" w:rsidTr="007C022F">
        <w:tc>
          <w:tcPr>
            <w:tcW w:w="3151" w:type="dxa"/>
          </w:tcPr>
          <w:p w14:paraId="3325FA3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 xml:space="preserve">Carbon monoxide detector </w:t>
            </w:r>
          </w:p>
        </w:tc>
        <w:tc>
          <w:tcPr>
            <w:tcW w:w="1110" w:type="dxa"/>
          </w:tcPr>
          <w:p w14:paraId="52FCA46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80" w:type="dxa"/>
          </w:tcPr>
          <w:p w14:paraId="413D26B8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82" w:type="dxa"/>
          </w:tcPr>
          <w:p w14:paraId="6203260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65" w:type="dxa"/>
          </w:tcPr>
          <w:p w14:paraId="2DD5C0F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1F459449" w14:textId="77777777" w:rsidTr="007C022F">
        <w:tc>
          <w:tcPr>
            <w:tcW w:w="3151" w:type="dxa"/>
          </w:tcPr>
          <w:p w14:paraId="4A0CA10E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 xml:space="preserve">Other: </w:t>
            </w:r>
          </w:p>
        </w:tc>
        <w:tc>
          <w:tcPr>
            <w:tcW w:w="1110" w:type="dxa"/>
          </w:tcPr>
          <w:p w14:paraId="618B6EB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80" w:type="dxa"/>
          </w:tcPr>
          <w:p w14:paraId="3D23AAD7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82" w:type="dxa"/>
          </w:tcPr>
          <w:p w14:paraId="1C5DC8B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65" w:type="dxa"/>
          </w:tcPr>
          <w:p w14:paraId="54E98FFC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269499F2" w14:textId="77777777" w:rsidTr="007C022F">
        <w:tc>
          <w:tcPr>
            <w:tcW w:w="3151" w:type="dxa"/>
          </w:tcPr>
          <w:p w14:paraId="4B5670E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10" w:type="dxa"/>
          </w:tcPr>
          <w:p w14:paraId="4E3683EB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80" w:type="dxa"/>
          </w:tcPr>
          <w:p w14:paraId="1C6FB01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82" w:type="dxa"/>
          </w:tcPr>
          <w:p w14:paraId="03C2C3B7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65" w:type="dxa"/>
          </w:tcPr>
          <w:p w14:paraId="61DAEBC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94D0B" w:rsidRPr="00494D0B" w14:paraId="23D19CDE" w14:textId="77777777" w:rsidTr="007C022F">
        <w:tc>
          <w:tcPr>
            <w:tcW w:w="3151" w:type="dxa"/>
          </w:tcPr>
          <w:p w14:paraId="0EBAF84D" w14:textId="77777777" w:rsidR="00494D0B" w:rsidRPr="00494D0B" w:rsidRDefault="00494D0B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10" w:type="dxa"/>
          </w:tcPr>
          <w:p w14:paraId="35D46C74" w14:textId="77777777" w:rsidR="00494D0B" w:rsidRPr="00494D0B" w:rsidRDefault="00494D0B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80" w:type="dxa"/>
          </w:tcPr>
          <w:p w14:paraId="315166BF" w14:textId="77777777" w:rsidR="00494D0B" w:rsidRPr="00494D0B" w:rsidRDefault="00494D0B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82" w:type="dxa"/>
          </w:tcPr>
          <w:p w14:paraId="1ADF879A" w14:textId="77777777" w:rsidR="00494D0B" w:rsidRPr="00494D0B" w:rsidRDefault="00494D0B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65" w:type="dxa"/>
          </w:tcPr>
          <w:p w14:paraId="0C61ED19" w14:textId="77777777" w:rsidR="00494D0B" w:rsidRPr="00494D0B" w:rsidRDefault="00494D0B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DE2B288" w14:textId="77777777" w:rsidR="005E3F6B" w:rsidRPr="00494D0B" w:rsidRDefault="005E3F6B" w:rsidP="00494D0B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57"/>
        <w:gridCol w:w="1352"/>
        <w:gridCol w:w="3442"/>
        <w:gridCol w:w="3723"/>
        <w:gridCol w:w="3804"/>
      </w:tblGrid>
      <w:tr w:rsidR="008F05E7" w:rsidRPr="007C022F" w14:paraId="17D2AD0A" w14:textId="77777777" w:rsidTr="007C022F">
        <w:tc>
          <w:tcPr>
            <w:tcW w:w="3110" w:type="dxa"/>
          </w:tcPr>
          <w:p w14:paraId="6CE7C82C" w14:textId="77777777" w:rsidR="008F05E7" w:rsidRPr="007C022F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7C022F">
              <w:rPr>
                <w:rFonts w:ascii="Arial" w:hAnsi="Arial" w:cs="Arial"/>
                <w:b/>
                <w:sz w:val="28"/>
                <w:szCs w:val="28"/>
              </w:rPr>
              <w:t>Separate WC</w:t>
            </w:r>
          </w:p>
        </w:tc>
        <w:tc>
          <w:tcPr>
            <w:tcW w:w="1110" w:type="dxa"/>
          </w:tcPr>
          <w:p w14:paraId="12F725BD" w14:textId="77777777" w:rsidR="008F05E7" w:rsidRPr="007C022F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7C022F">
              <w:rPr>
                <w:rFonts w:ascii="Arial" w:hAnsi="Arial" w:cs="Arial"/>
                <w:b/>
                <w:sz w:val="28"/>
                <w:szCs w:val="28"/>
              </w:rPr>
              <w:t>Quantity</w:t>
            </w:r>
          </w:p>
        </w:tc>
        <w:tc>
          <w:tcPr>
            <w:tcW w:w="3496" w:type="dxa"/>
          </w:tcPr>
          <w:p w14:paraId="2E6F90EA" w14:textId="77777777" w:rsidR="008F05E7" w:rsidRPr="007C022F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7C022F">
              <w:rPr>
                <w:rFonts w:ascii="Arial" w:hAnsi="Arial" w:cs="Arial"/>
                <w:b/>
                <w:sz w:val="28"/>
                <w:szCs w:val="28"/>
              </w:rPr>
              <w:t>Description</w:t>
            </w:r>
          </w:p>
        </w:tc>
        <w:tc>
          <w:tcPr>
            <w:tcW w:w="3794" w:type="dxa"/>
          </w:tcPr>
          <w:p w14:paraId="09171EE7" w14:textId="77777777" w:rsidR="008F05E7" w:rsidRPr="007C022F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7C022F">
              <w:rPr>
                <w:rFonts w:ascii="Arial" w:hAnsi="Arial" w:cs="Arial"/>
                <w:b/>
                <w:sz w:val="28"/>
                <w:szCs w:val="28"/>
              </w:rPr>
              <w:t xml:space="preserve">Check in condition </w:t>
            </w:r>
          </w:p>
        </w:tc>
        <w:tc>
          <w:tcPr>
            <w:tcW w:w="3878" w:type="dxa"/>
          </w:tcPr>
          <w:p w14:paraId="570938BE" w14:textId="77777777" w:rsidR="008F05E7" w:rsidRPr="007C022F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7C022F">
              <w:rPr>
                <w:rFonts w:ascii="Arial" w:hAnsi="Arial" w:cs="Arial"/>
                <w:b/>
                <w:sz w:val="28"/>
                <w:szCs w:val="28"/>
              </w:rPr>
              <w:t xml:space="preserve">Check out condition </w:t>
            </w:r>
          </w:p>
        </w:tc>
      </w:tr>
      <w:tr w:rsidR="008F05E7" w:rsidRPr="00494D0B" w14:paraId="7C640C4E" w14:textId="77777777" w:rsidTr="007C022F">
        <w:tc>
          <w:tcPr>
            <w:tcW w:w="3110" w:type="dxa"/>
          </w:tcPr>
          <w:p w14:paraId="08450E3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Door &amp; frame</w:t>
            </w:r>
          </w:p>
        </w:tc>
        <w:tc>
          <w:tcPr>
            <w:tcW w:w="1110" w:type="dxa"/>
          </w:tcPr>
          <w:p w14:paraId="5C3EDC3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6" w:type="dxa"/>
          </w:tcPr>
          <w:p w14:paraId="72934FCB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4" w:type="dxa"/>
          </w:tcPr>
          <w:p w14:paraId="18691DD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8" w:type="dxa"/>
          </w:tcPr>
          <w:p w14:paraId="13AA03E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42EEA3A6" w14:textId="77777777" w:rsidTr="007C022F">
        <w:tc>
          <w:tcPr>
            <w:tcW w:w="3110" w:type="dxa"/>
          </w:tcPr>
          <w:p w14:paraId="2538FB4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 xml:space="preserve">Flooring </w:t>
            </w:r>
          </w:p>
        </w:tc>
        <w:tc>
          <w:tcPr>
            <w:tcW w:w="1110" w:type="dxa"/>
          </w:tcPr>
          <w:p w14:paraId="160DB9A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6" w:type="dxa"/>
          </w:tcPr>
          <w:p w14:paraId="2797043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4" w:type="dxa"/>
          </w:tcPr>
          <w:p w14:paraId="678AA58C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8" w:type="dxa"/>
          </w:tcPr>
          <w:p w14:paraId="4CFDE2B2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5485BEFB" w14:textId="77777777" w:rsidTr="007C022F">
        <w:tc>
          <w:tcPr>
            <w:tcW w:w="3110" w:type="dxa"/>
          </w:tcPr>
          <w:p w14:paraId="5809011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 xml:space="preserve">Skirting </w:t>
            </w:r>
          </w:p>
        </w:tc>
        <w:tc>
          <w:tcPr>
            <w:tcW w:w="1110" w:type="dxa"/>
          </w:tcPr>
          <w:p w14:paraId="6C7C2E9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6" w:type="dxa"/>
          </w:tcPr>
          <w:p w14:paraId="73134EA2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4" w:type="dxa"/>
          </w:tcPr>
          <w:p w14:paraId="46BC94A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8" w:type="dxa"/>
          </w:tcPr>
          <w:p w14:paraId="4BA0025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7D767DCB" w14:textId="77777777" w:rsidTr="007C022F">
        <w:tc>
          <w:tcPr>
            <w:tcW w:w="3110" w:type="dxa"/>
          </w:tcPr>
          <w:p w14:paraId="29FC900E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Walls</w:t>
            </w:r>
          </w:p>
        </w:tc>
        <w:tc>
          <w:tcPr>
            <w:tcW w:w="1110" w:type="dxa"/>
          </w:tcPr>
          <w:p w14:paraId="592F400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6" w:type="dxa"/>
          </w:tcPr>
          <w:p w14:paraId="04B734D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4" w:type="dxa"/>
          </w:tcPr>
          <w:p w14:paraId="0371F03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8" w:type="dxa"/>
          </w:tcPr>
          <w:p w14:paraId="45197A52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0312FD2D" w14:textId="77777777" w:rsidTr="007C022F">
        <w:tc>
          <w:tcPr>
            <w:tcW w:w="3110" w:type="dxa"/>
          </w:tcPr>
          <w:p w14:paraId="45C4C51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Windows</w:t>
            </w:r>
          </w:p>
        </w:tc>
        <w:tc>
          <w:tcPr>
            <w:tcW w:w="1110" w:type="dxa"/>
          </w:tcPr>
          <w:p w14:paraId="28C8DB7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6" w:type="dxa"/>
          </w:tcPr>
          <w:p w14:paraId="3C9755B8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4" w:type="dxa"/>
          </w:tcPr>
          <w:p w14:paraId="14C03B4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8" w:type="dxa"/>
          </w:tcPr>
          <w:p w14:paraId="2DADE41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2A37555F" w14:textId="77777777" w:rsidTr="007C022F">
        <w:tc>
          <w:tcPr>
            <w:tcW w:w="3110" w:type="dxa"/>
          </w:tcPr>
          <w:p w14:paraId="0A87662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Curtains/ blinds</w:t>
            </w:r>
          </w:p>
        </w:tc>
        <w:tc>
          <w:tcPr>
            <w:tcW w:w="1110" w:type="dxa"/>
          </w:tcPr>
          <w:p w14:paraId="07662ECD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6" w:type="dxa"/>
          </w:tcPr>
          <w:p w14:paraId="761E300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4" w:type="dxa"/>
          </w:tcPr>
          <w:p w14:paraId="7F2544A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8" w:type="dxa"/>
          </w:tcPr>
          <w:p w14:paraId="53C791F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662622B5" w14:textId="77777777" w:rsidTr="007C022F">
        <w:tc>
          <w:tcPr>
            <w:tcW w:w="3110" w:type="dxa"/>
          </w:tcPr>
          <w:p w14:paraId="27D2F08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Ceiling</w:t>
            </w:r>
          </w:p>
        </w:tc>
        <w:tc>
          <w:tcPr>
            <w:tcW w:w="1110" w:type="dxa"/>
          </w:tcPr>
          <w:p w14:paraId="62627522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6" w:type="dxa"/>
          </w:tcPr>
          <w:p w14:paraId="7634907C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4" w:type="dxa"/>
          </w:tcPr>
          <w:p w14:paraId="5997DDE8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8" w:type="dxa"/>
          </w:tcPr>
          <w:p w14:paraId="3228E6AC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5ABFA669" w14:textId="77777777" w:rsidTr="007C022F">
        <w:tc>
          <w:tcPr>
            <w:tcW w:w="3110" w:type="dxa"/>
          </w:tcPr>
          <w:p w14:paraId="600E6BDE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Light fitting</w:t>
            </w:r>
          </w:p>
        </w:tc>
        <w:tc>
          <w:tcPr>
            <w:tcW w:w="1110" w:type="dxa"/>
          </w:tcPr>
          <w:p w14:paraId="244D15FE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6" w:type="dxa"/>
          </w:tcPr>
          <w:p w14:paraId="3C516BCB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4" w:type="dxa"/>
          </w:tcPr>
          <w:p w14:paraId="1AA11F4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8" w:type="dxa"/>
          </w:tcPr>
          <w:p w14:paraId="3239495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44A39B1D" w14:textId="77777777" w:rsidTr="007C022F">
        <w:tc>
          <w:tcPr>
            <w:tcW w:w="3110" w:type="dxa"/>
          </w:tcPr>
          <w:p w14:paraId="055FE42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Light switch</w:t>
            </w:r>
          </w:p>
        </w:tc>
        <w:tc>
          <w:tcPr>
            <w:tcW w:w="1110" w:type="dxa"/>
          </w:tcPr>
          <w:p w14:paraId="4ABFCBF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6" w:type="dxa"/>
          </w:tcPr>
          <w:p w14:paraId="3B006D8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4" w:type="dxa"/>
          </w:tcPr>
          <w:p w14:paraId="1A762FEE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8" w:type="dxa"/>
          </w:tcPr>
          <w:p w14:paraId="4319822C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0CF5DD69" w14:textId="77777777" w:rsidTr="007C022F">
        <w:tc>
          <w:tcPr>
            <w:tcW w:w="3110" w:type="dxa"/>
          </w:tcPr>
          <w:p w14:paraId="53828C2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lastRenderedPageBreak/>
              <w:t>WC</w:t>
            </w:r>
          </w:p>
        </w:tc>
        <w:tc>
          <w:tcPr>
            <w:tcW w:w="1110" w:type="dxa"/>
          </w:tcPr>
          <w:p w14:paraId="5247FEEC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6" w:type="dxa"/>
          </w:tcPr>
          <w:p w14:paraId="2F0B918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4" w:type="dxa"/>
          </w:tcPr>
          <w:p w14:paraId="69D9DFAC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8" w:type="dxa"/>
          </w:tcPr>
          <w:p w14:paraId="6666B33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0A3D63EA" w14:textId="77777777" w:rsidTr="007C022F">
        <w:tc>
          <w:tcPr>
            <w:tcW w:w="3110" w:type="dxa"/>
          </w:tcPr>
          <w:p w14:paraId="4F3BC0DD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 xml:space="preserve">Basin </w:t>
            </w:r>
          </w:p>
        </w:tc>
        <w:tc>
          <w:tcPr>
            <w:tcW w:w="1110" w:type="dxa"/>
          </w:tcPr>
          <w:p w14:paraId="4262AF3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6" w:type="dxa"/>
          </w:tcPr>
          <w:p w14:paraId="5EE864A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4" w:type="dxa"/>
          </w:tcPr>
          <w:p w14:paraId="146B850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8" w:type="dxa"/>
          </w:tcPr>
          <w:p w14:paraId="7BDA8C18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4CA170A3" w14:textId="77777777" w:rsidTr="007C022F">
        <w:tc>
          <w:tcPr>
            <w:tcW w:w="3110" w:type="dxa"/>
          </w:tcPr>
          <w:p w14:paraId="702ED0C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 xml:space="preserve">Other: </w:t>
            </w:r>
          </w:p>
        </w:tc>
        <w:tc>
          <w:tcPr>
            <w:tcW w:w="1110" w:type="dxa"/>
          </w:tcPr>
          <w:p w14:paraId="4F0BB0FD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6" w:type="dxa"/>
          </w:tcPr>
          <w:p w14:paraId="0E91C65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4" w:type="dxa"/>
          </w:tcPr>
          <w:p w14:paraId="09727E5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8" w:type="dxa"/>
          </w:tcPr>
          <w:p w14:paraId="0866038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542B2F54" w14:textId="77777777" w:rsidTr="007C022F">
        <w:tc>
          <w:tcPr>
            <w:tcW w:w="3110" w:type="dxa"/>
          </w:tcPr>
          <w:p w14:paraId="686AF1F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10" w:type="dxa"/>
          </w:tcPr>
          <w:p w14:paraId="69D12E8D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6" w:type="dxa"/>
          </w:tcPr>
          <w:p w14:paraId="18F3BC4E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4" w:type="dxa"/>
          </w:tcPr>
          <w:p w14:paraId="598BB11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8" w:type="dxa"/>
          </w:tcPr>
          <w:p w14:paraId="5F156E0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94D0B" w:rsidRPr="00494D0B" w14:paraId="6A389CD2" w14:textId="77777777" w:rsidTr="007C022F">
        <w:tc>
          <w:tcPr>
            <w:tcW w:w="3110" w:type="dxa"/>
          </w:tcPr>
          <w:p w14:paraId="71B7FCA1" w14:textId="77777777" w:rsidR="00494D0B" w:rsidRPr="00494D0B" w:rsidRDefault="00494D0B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10" w:type="dxa"/>
          </w:tcPr>
          <w:p w14:paraId="3A639E28" w14:textId="77777777" w:rsidR="00494D0B" w:rsidRPr="00494D0B" w:rsidRDefault="00494D0B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6" w:type="dxa"/>
          </w:tcPr>
          <w:p w14:paraId="1AB72D24" w14:textId="77777777" w:rsidR="00494D0B" w:rsidRPr="00494D0B" w:rsidRDefault="00494D0B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4" w:type="dxa"/>
          </w:tcPr>
          <w:p w14:paraId="004B71EF" w14:textId="77777777" w:rsidR="00494D0B" w:rsidRPr="00494D0B" w:rsidRDefault="00494D0B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8" w:type="dxa"/>
          </w:tcPr>
          <w:p w14:paraId="695E859C" w14:textId="77777777" w:rsidR="00494D0B" w:rsidRPr="00494D0B" w:rsidRDefault="00494D0B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7C37E1D" w14:textId="77777777" w:rsidR="005E3F6B" w:rsidRPr="00494D0B" w:rsidRDefault="005E3F6B" w:rsidP="00494D0B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047"/>
        <w:gridCol w:w="1352"/>
        <w:gridCol w:w="3449"/>
        <w:gridCol w:w="3730"/>
        <w:gridCol w:w="3810"/>
      </w:tblGrid>
      <w:tr w:rsidR="008F05E7" w:rsidRPr="0005489B" w14:paraId="4FCC151A" w14:textId="77777777" w:rsidTr="008F05E7">
        <w:tc>
          <w:tcPr>
            <w:tcW w:w="3099" w:type="dxa"/>
            <w:tcBorders>
              <w:bottom w:val="single" w:sz="4" w:space="0" w:color="auto"/>
            </w:tcBorders>
          </w:tcPr>
          <w:p w14:paraId="41C9D4C9" w14:textId="77777777" w:rsidR="008F05E7" w:rsidRPr="0005489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05489B">
              <w:rPr>
                <w:rFonts w:ascii="Arial" w:hAnsi="Arial" w:cs="Arial"/>
                <w:b/>
                <w:sz w:val="28"/>
                <w:szCs w:val="28"/>
              </w:rPr>
              <w:t xml:space="preserve">Stairs and landing 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14:paraId="76F4E9F9" w14:textId="77777777" w:rsidR="008F05E7" w:rsidRPr="0005489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05489B">
              <w:rPr>
                <w:rFonts w:ascii="Arial" w:hAnsi="Arial" w:cs="Arial"/>
                <w:b/>
                <w:sz w:val="28"/>
                <w:szCs w:val="28"/>
              </w:rPr>
              <w:t>Quantity</w:t>
            </w:r>
          </w:p>
        </w:tc>
        <w:tc>
          <w:tcPr>
            <w:tcW w:w="3500" w:type="dxa"/>
            <w:tcBorders>
              <w:bottom w:val="single" w:sz="4" w:space="0" w:color="auto"/>
            </w:tcBorders>
          </w:tcPr>
          <w:p w14:paraId="2CC0F62F" w14:textId="77777777" w:rsidR="008F05E7" w:rsidRPr="0005489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05489B">
              <w:rPr>
                <w:rFonts w:ascii="Arial" w:hAnsi="Arial" w:cs="Arial"/>
                <w:b/>
                <w:sz w:val="28"/>
                <w:szCs w:val="28"/>
              </w:rPr>
              <w:t>Description</w:t>
            </w:r>
          </w:p>
        </w:tc>
        <w:tc>
          <w:tcPr>
            <w:tcW w:w="3798" w:type="dxa"/>
            <w:tcBorders>
              <w:bottom w:val="single" w:sz="4" w:space="0" w:color="auto"/>
            </w:tcBorders>
          </w:tcPr>
          <w:p w14:paraId="01B14551" w14:textId="77777777" w:rsidR="008F05E7" w:rsidRPr="0005489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05489B">
              <w:rPr>
                <w:rFonts w:ascii="Arial" w:hAnsi="Arial" w:cs="Arial"/>
                <w:b/>
                <w:sz w:val="28"/>
                <w:szCs w:val="28"/>
              </w:rPr>
              <w:t xml:space="preserve">Check in condition </w:t>
            </w:r>
          </w:p>
        </w:tc>
        <w:tc>
          <w:tcPr>
            <w:tcW w:w="3881" w:type="dxa"/>
            <w:tcBorders>
              <w:bottom w:val="single" w:sz="4" w:space="0" w:color="auto"/>
            </w:tcBorders>
          </w:tcPr>
          <w:p w14:paraId="08BCD88C" w14:textId="77777777" w:rsidR="008F05E7" w:rsidRPr="0005489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05489B">
              <w:rPr>
                <w:rFonts w:ascii="Arial" w:hAnsi="Arial" w:cs="Arial"/>
                <w:b/>
                <w:sz w:val="28"/>
                <w:szCs w:val="28"/>
              </w:rPr>
              <w:t xml:space="preserve">Check out condition </w:t>
            </w:r>
          </w:p>
        </w:tc>
      </w:tr>
      <w:tr w:rsidR="008F05E7" w:rsidRPr="00494D0B" w14:paraId="29519029" w14:textId="77777777" w:rsidTr="008F0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99" w:type="dxa"/>
          </w:tcPr>
          <w:p w14:paraId="635277A7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Doors &amp; frames</w:t>
            </w:r>
          </w:p>
        </w:tc>
        <w:tc>
          <w:tcPr>
            <w:tcW w:w="1110" w:type="dxa"/>
          </w:tcPr>
          <w:p w14:paraId="6DC51DD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3E1637E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756AF2A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22EAEB4C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165CA626" w14:textId="77777777" w:rsidTr="008F05E7">
        <w:tc>
          <w:tcPr>
            <w:tcW w:w="3099" w:type="dxa"/>
            <w:tcBorders>
              <w:top w:val="single" w:sz="4" w:space="0" w:color="auto"/>
            </w:tcBorders>
          </w:tcPr>
          <w:p w14:paraId="39144EA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Carpet</w:t>
            </w:r>
          </w:p>
        </w:tc>
        <w:tc>
          <w:tcPr>
            <w:tcW w:w="1110" w:type="dxa"/>
            <w:tcBorders>
              <w:top w:val="single" w:sz="4" w:space="0" w:color="auto"/>
            </w:tcBorders>
          </w:tcPr>
          <w:p w14:paraId="5B1A741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  <w:tcBorders>
              <w:top w:val="single" w:sz="4" w:space="0" w:color="auto"/>
            </w:tcBorders>
          </w:tcPr>
          <w:p w14:paraId="20E4C098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</w:tcBorders>
          </w:tcPr>
          <w:p w14:paraId="02BD551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  <w:tcBorders>
              <w:top w:val="single" w:sz="4" w:space="0" w:color="auto"/>
            </w:tcBorders>
          </w:tcPr>
          <w:p w14:paraId="347562D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0DB21DC8" w14:textId="77777777" w:rsidTr="008F05E7">
        <w:tc>
          <w:tcPr>
            <w:tcW w:w="3099" w:type="dxa"/>
          </w:tcPr>
          <w:p w14:paraId="7B5ECF7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 xml:space="preserve">Skirting </w:t>
            </w:r>
          </w:p>
        </w:tc>
        <w:tc>
          <w:tcPr>
            <w:tcW w:w="1110" w:type="dxa"/>
          </w:tcPr>
          <w:p w14:paraId="7F49723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3FAEFF72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378A881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5892AAD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0DD962AC" w14:textId="77777777" w:rsidTr="008F05E7">
        <w:tc>
          <w:tcPr>
            <w:tcW w:w="3099" w:type="dxa"/>
          </w:tcPr>
          <w:p w14:paraId="052D434C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Walls</w:t>
            </w:r>
          </w:p>
        </w:tc>
        <w:tc>
          <w:tcPr>
            <w:tcW w:w="1110" w:type="dxa"/>
          </w:tcPr>
          <w:p w14:paraId="347B729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7EE78BE7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13EF0B97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549C5E4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1EEADD28" w14:textId="77777777" w:rsidTr="008F05E7">
        <w:tc>
          <w:tcPr>
            <w:tcW w:w="3099" w:type="dxa"/>
          </w:tcPr>
          <w:p w14:paraId="67AB1FA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Windows</w:t>
            </w:r>
          </w:p>
        </w:tc>
        <w:tc>
          <w:tcPr>
            <w:tcW w:w="1110" w:type="dxa"/>
          </w:tcPr>
          <w:p w14:paraId="2AEA01DE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6E565DF7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025FAF0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2BCAD21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4B2361AD" w14:textId="77777777" w:rsidTr="008F05E7">
        <w:tc>
          <w:tcPr>
            <w:tcW w:w="3099" w:type="dxa"/>
          </w:tcPr>
          <w:p w14:paraId="33330A5E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Curtains/ blinds</w:t>
            </w:r>
          </w:p>
        </w:tc>
        <w:tc>
          <w:tcPr>
            <w:tcW w:w="1110" w:type="dxa"/>
          </w:tcPr>
          <w:p w14:paraId="482192E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4B0CE708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4907EC3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4FFD7FF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2F9B7EAE" w14:textId="77777777" w:rsidTr="008F05E7">
        <w:tc>
          <w:tcPr>
            <w:tcW w:w="3099" w:type="dxa"/>
          </w:tcPr>
          <w:p w14:paraId="27670B1B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Ceiling</w:t>
            </w:r>
          </w:p>
        </w:tc>
        <w:tc>
          <w:tcPr>
            <w:tcW w:w="1110" w:type="dxa"/>
          </w:tcPr>
          <w:p w14:paraId="3721DBC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28FA553D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26A4D21D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1C1D6AEB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720B584A" w14:textId="77777777" w:rsidTr="008F05E7">
        <w:tc>
          <w:tcPr>
            <w:tcW w:w="3099" w:type="dxa"/>
          </w:tcPr>
          <w:p w14:paraId="7B57B3B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Light fitting</w:t>
            </w:r>
          </w:p>
        </w:tc>
        <w:tc>
          <w:tcPr>
            <w:tcW w:w="1110" w:type="dxa"/>
          </w:tcPr>
          <w:p w14:paraId="6E96AA3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250D742C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102E94A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6608936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0750893C" w14:textId="77777777" w:rsidTr="008F05E7">
        <w:tc>
          <w:tcPr>
            <w:tcW w:w="3099" w:type="dxa"/>
          </w:tcPr>
          <w:p w14:paraId="3846FD7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Light switch</w:t>
            </w:r>
          </w:p>
        </w:tc>
        <w:tc>
          <w:tcPr>
            <w:tcW w:w="1110" w:type="dxa"/>
          </w:tcPr>
          <w:p w14:paraId="16770F0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70896ED7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636E176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1183C60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43E48AE5" w14:textId="77777777" w:rsidTr="008F05E7">
        <w:tc>
          <w:tcPr>
            <w:tcW w:w="3099" w:type="dxa"/>
          </w:tcPr>
          <w:p w14:paraId="37AD66FD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Power outlet</w:t>
            </w:r>
          </w:p>
        </w:tc>
        <w:tc>
          <w:tcPr>
            <w:tcW w:w="1110" w:type="dxa"/>
          </w:tcPr>
          <w:p w14:paraId="1254C77D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5975B62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13D9519B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131C689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22553A82" w14:textId="77777777" w:rsidTr="008F05E7">
        <w:tc>
          <w:tcPr>
            <w:tcW w:w="3099" w:type="dxa"/>
          </w:tcPr>
          <w:p w14:paraId="31B1559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494D0B">
              <w:rPr>
                <w:rFonts w:ascii="Arial" w:hAnsi="Arial" w:cs="Arial"/>
                <w:sz w:val="28"/>
                <w:szCs w:val="28"/>
              </w:rPr>
              <w:t>Hand rail</w:t>
            </w:r>
            <w:proofErr w:type="gramEnd"/>
          </w:p>
        </w:tc>
        <w:tc>
          <w:tcPr>
            <w:tcW w:w="1110" w:type="dxa"/>
          </w:tcPr>
          <w:p w14:paraId="7B2CAED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7C3C17B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2865B3F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60B5323D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3FA95666" w14:textId="77777777" w:rsidTr="008F05E7">
        <w:tc>
          <w:tcPr>
            <w:tcW w:w="3099" w:type="dxa"/>
          </w:tcPr>
          <w:p w14:paraId="3AB259BB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 xml:space="preserve">Smoke detector </w:t>
            </w:r>
          </w:p>
        </w:tc>
        <w:tc>
          <w:tcPr>
            <w:tcW w:w="1110" w:type="dxa"/>
          </w:tcPr>
          <w:p w14:paraId="67291FDE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2FB865A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5021C2D7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3A3C8AE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703BE155" w14:textId="77777777" w:rsidTr="008F05E7">
        <w:tc>
          <w:tcPr>
            <w:tcW w:w="3099" w:type="dxa"/>
          </w:tcPr>
          <w:p w14:paraId="5E644D6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Other:</w:t>
            </w:r>
          </w:p>
        </w:tc>
        <w:tc>
          <w:tcPr>
            <w:tcW w:w="1110" w:type="dxa"/>
          </w:tcPr>
          <w:p w14:paraId="48FAA47D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5285261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5913935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5F08D0B7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23F2C454" w14:textId="77777777" w:rsidTr="008F05E7">
        <w:tc>
          <w:tcPr>
            <w:tcW w:w="3099" w:type="dxa"/>
          </w:tcPr>
          <w:p w14:paraId="4440667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10" w:type="dxa"/>
          </w:tcPr>
          <w:p w14:paraId="75A72B42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293368E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344B5AC7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49E6525E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94D0B" w:rsidRPr="00494D0B" w14:paraId="68D067C0" w14:textId="77777777" w:rsidTr="008F05E7">
        <w:tc>
          <w:tcPr>
            <w:tcW w:w="3099" w:type="dxa"/>
          </w:tcPr>
          <w:p w14:paraId="382DA9C1" w14:textId="77777777" w:rsidR="00494D0B" w:rsidRPr="00494D0B" w:rsidRDefault="00494D0B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10" w:type="dxa"/>
          </w:tcPr>
          <w:p w14:paraId="4AD6330B" w14:textId="77777777" w:rsidR="00494D0B" w:rsidRPr="00494D0B" w:rsidRDefault="00494D0B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16711659" w14:textId="77777777" w:rsidR="00494D0B" w:rsidRPr="00494D0B" w:rsidRDefault="00494D0B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0B7316A6" w14:textId="77777777" w:rsidR="00494D0B" w:rsidRPr="00494D0B" w:rsidRDefault="00494D0B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59388843" w14:textId="77777777" w:rsidR="00494D0B" w:rsidRPr="00494D0B" w:rsidRDefault="00494D0B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3629EBC" w14:textId="77777777" w:rsidR="005E3F6B" w:rsidRPr="00494D0B" w:rsidRDefault="005E3F6B" w:rsidP="00494D0B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090"/>
        <w:gridCol w:w="1352"/>
        <w:gridCol w:w="3430"/>
        <w:gridCol w:w="3713"/>
        <w:gridCol w:w="3793"/>
      </w:tblGrid>
      <w:tr w:rsidR="008F05E7" w:rsidRPr="0005489B" w14:paraId="2E31B98D" w14:textId="77777777" w:rsidTr="007C022F">
        <w:tc>
          <w:tcPr>
            <w:tcW w:w="3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70726D" w14:textId="77777777" w:rsidR="008F05E7" w:rsidRPr="0005489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05489B">
              <w:rPr>
                <w:rFonts w:ascii="Arial" w:hAnsi="Arial" w:cs="Arial"/>
                <w:b/>
                <w:sz w:val="28"/>
                <w:szCs w:val="28"/>
              </w:rPr>
              <w:t xml:space="preserve">Bathroom 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E2C187" w14:textId="77777777" w:rsidR="008F05E7" w:rsidRPr="0005489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05489B">
              <w:rPr>
                <w:rFonts w:ascii="Arial" w:hAnsi="Arial" w:cs="Arial"/>
                <w:b/>
                <w:sz w:val="28"/>
                <w:szCs w:val="28"/>
              </w:rPr>
              <w:t>Quantity</w:t>
            </w:r>
          </w:p>
        </w:tc>
        <w:tc>
          <w:tcPr>
            <w:tcW w:w="3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270A2C" w14:textId="77777777" w:rsidR="008F05E7" w:rsidRPr="0005489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05489B">
              <w:rPr>
                <w:rFonts w:ascii="Arial" w:hAnsi="Arial" w:cs="Arial"/>
                <w:b/>
                <w:sz w:val="28"/>
                <w:szCs w:val="28"/>
              </w:rPr>
              <w:t>Description</w:t>
            </w:r>
          </w:p>
        </w:tc>
        <w:tc>
          <w:tcPr>
            <w:tcW w:w="3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BE0152" w14:textId="77777777" w:rsidR="008F05E7" w:rsidRPr="0005489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05489B">
              <w:rPr>
                <w:rFonts w:ascii="Arial" w:hAnsi="Arial" w:cs="Arial"/>
                <w:b/>
                <w:sz w:val="28"/>
                <w:szCs w:val="28"/>
              </w:rPr>
              <w:t xml:space="preserve">Check in condition </w:t>
            </w:r>
          </w:p>
        </w:tc>
        <w:tc>
          <w:tcPr>
            <w:tcW w:w="3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455744" w14:textId="77777777" w:rsidR="008F05E7" w:rsidRPr="0005489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05489B">
              <w:rPr>
                <w:rFonts w:ascii="Arial" w:hAnsi="Arial" w:cs="Arial"/>
                <w:b/>
                <w:sz w:val="28"/>
                <w:szCs w:val="28"/>
              </w:rPr>
              <w:t xml:space="preserve">Check out condition </w:t>
            </w:r>
          </w:p>
        </w:tc>
      </w:tr>
      <w:tr w:rsidR="008F05E7" w:rsidRPr="00494D0B" w14:paraId="281B7BC4" w14:textId="77777777" w:rsidTr="0005489B">
        <w:tc>
          <w:tcPr>
            <w:tcW w:w="3141" w:type="dxa"/>
            <w:tcBorders>
              <w:top w:val="single" w:sz="8" w:space="0" w:color="auto"/>
            </w:tcBorders>
          </w:tcPr>
          <w:p w14:paraId="44A814C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Door &amp; frame</w:t>
            </w:r>
          </w:p>
        </w:tc>
        <w:tc>
          <w:tcPr>
            <w:tcW w:w="1110" w:type="dxa"/>
            <w:tcBorders>
              <w:top w:val="single" w:sz="8" w:space="0" w:color="auto"/>
            </w:tcBorders>
          </w:tcPr>
          <w:p w14:paraId="7F32568E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84" w:type="dxa"/>
            <w:tcBorders>
              <w:top w:val="single" w:sz="8" w:space="0" w:color="auto"/>
            </w:tcBorders>
          </w:tcPr>
          <w:p w14:paraId="492F893C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85" w:type="dxa"/>
            <w:tcBorders>
              <w:top w:val="single" w:sz="8" w:space="0" w:color="auto"/>
            </w:tcBorders>
          </w:tcPr>
          <w:p w14:paraId="3FB0A22E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68" w:type="dxa"/>
            <w:tcBorders>
              <w:top w:val="single" w:sz="8" w:space="0" w:color="auto"/>
            </w:tcBorders>
          </w:tcPr>
          <w:p w14:paraId="764AA15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05327EE3" w14:textId="77777777" w:rsidTr="008F05E7">
        <w:tc>
          <w:tcPr>
            <w:tcW w:w="3141" w:type="dxa"/>
          </w:tcPr>
          <w:p w14:paraId="4167D1DD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 xml:space="preserve">Flooring </w:t>
            </w:r>
          </w:p>
        </w:tc>
        <w:tc>
          <w:tcPr>
            <w:tcW w:w="1110" w:type="dxa"/>
          </w:tcPr>
          <w:p w14:paraId="46EAE5F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84" w:type="dxa"/>
          </w:tcPr>
          <w:p w14:paraId="3C846CE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85" w:type="dxa"/>
          </w:tcPr>
          <w:p w14:paraId="3F519FCC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68" w:type="dxa"/>
          </w:tcPr>
          <w:p w14:paraId="396C277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04AD7808" w14:textId="77777777" w:rsidTr="008F05E7">
        <w:tc>
          <w:tcPr>
            <w:tcW w:w="3141" w:type="dxa"/>
          </w:tcPr>
          <w:p w14:paraId="7D3A739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 xml:space="preserve">Skirting </w:t>
            </w:r>
          </w:p>
        </w:tc>
        <w:tc>
          <w:tcPr>
            <w:tcW w:w="1110" w:type="dxa"/>
          </w:tcPr>
          <w:p w14:paraId="4671AA12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84" w:type="dxa"/>
          </w:tcPr>
          <w:p w14:paraId="1196473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85" w:type="dxa"/>
          </w:tcPr>
          <w:p w14:paraId="4D35BD5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68" w:type="dxa"/>
          </w:tcPr>
          <w:p w14:paraId="21ACFE88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508A8466" w14:textId="77777777" w:rsidTr="008F05E7">
        <w:tc>
          <w:tcPr>
            <w:tcW w:w="3141" w:type="dxa"/>
          </w:tcPr>
          <w:p w14:paraId="0DE28F78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Walls</w:t>
            </w:r>
          </w:p>
        </w:tc>
        <w:tc>
          <w:tcPr>
            <w:tcW w:w="1110" w:type="dxa"/>
          </w:tcPr>
          <w:p w14:paraId="47A6A9C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84" w:type="dxa"/>
          </w:tcPr>
          <w:p w14:paraId="5FCC70E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85" w:type="dxa"/>
          </w:tcPr>
          <w:p w14:paraId="4113B1B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68" w:type="dxa"/>
          </w:tcPr>
          <w:p w14:paraId="2B96BAD7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4A2BA9DA" w14:textId="77777777" w:rsidTr="008F05E7">
        <w:tc>
          <w:tcPr>
            <w:tcW w:w="3141" w:type="dxa"/>
          </w:tcPr>
          <w:p w14:paraId="6D062308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Windows</w:t>
            </w:r>
          </w:p>
        </w:tc>
        <w:tc>
          <w:tcPr>
            <w:tcW w:w="1110" w:type="dxa"/>
          </w:tcPr>
          <w:p w14:paraId="1F7ACBE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84" w:type="dxa"/>
          </w:tcPr>
          <w:p w14:paraId="44ED99F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85" w:type="dxa"/>
          </w:tcPr>
          <w:p w14:paraId="6A3856EB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68" w:type="dxa"/>
          </w:tcPr>
          <w:p w14:paraId="0E6B6C6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4110C6D9" w14:textId="77777777" w:rsidTr="008F05E7">
        <w:tc>
          <w:tcPr>
            <w:tcW w:w="3141" w:type="dxa"/>
          </w:tcPr>
          <w:p w14:paraId="081FEDA2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Curtains/ blinds</w:t>
            </w:r>
          </w:p>
        </w:tc>
        <w:tc>
          <w:tcPr>
            <w:tcW w:w="1110" w:type="dxa"/>
          </w:tcPr>
          <w:p w14:paraId="4BEC26BC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84" w:type="dxa"/>
          </w:tcPr>
          <w:p w14:paraId="3D96CDB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85" w:type="dxa"/>
          </w:tcPr>
          <w:p w14:paraId="5D5DDF82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68" w:type="dxa"/>
          </w:tcPr>
          <w:p w14:paraId="755460C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566F86C4" w14:textId="77777777" w:rsidTr="008F05E7">
        <w:tc>
          <w:tcPr>
            <w:tcW w:w="3141" w:type="dxa"/>
          </w:tcPr>
          <w:p w14:paraId="3BA93AB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lastRenderedPageBreak/>
              <w:t>Ceiling</w:t>
            </w:r>
          </w:p>
        </w:tc>
        <w:tc>
          <w:tcPr>
            <w:tcW w:w="1110" w:type="dxa"/>
          </w:tcPr>
          <w:p w14:paraId="663D533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84" w:type="dxa"/>
          </w:tcPr>
          <w:p w14:paraId="59AD762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85" w:type="dxa"/>
          </w:tcPr>
          <w:p w14:paraId="6E9AEA4B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68" w:type="dxa"/>
          </w:tcPr>
          <w:p w14:paraId="481B329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5DD05017" w14:textId="77777777" w:rsidTr="008F05E7">
        <w:tc>
          <w:tcPr>
            <w:tcW w:w="3141" w:type="dxa"/>
          </w:tcPr>
          <w:p w14:paraId="0F91FFD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Light fitting</w:t>
            </w:r>
          </w:p>
        </w:tc>
        <w:tc>
          <w:tcPr>
            <w:tcW w:w="1110" w:type="dxa"/>
          </w:tcPr>
          <w:p w14:paraId="6F10D7DC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84" w:type="dxa"/>
          </w:tcPr>
          <w:p w14:paraId="7435FD5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85" w:type="dxa"/>
          </w:tcPr>
          <w:p w14:paraId="564409EE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68" w:type="dxa"/>
          </w:tcPr>
          <w:p w14:paraId="0B3DD2E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5C9E5E08" w14:textId="77777777" w:rsidTr="008F05E7">
        <w:tc>
          <w:tcPr>
            <w:tcW w:w="3141" w:type="dxa"/>
          </w:tcPr>
          <w:p w14:paraId="1B9D6557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Light switch</w:t>
            </w:r>
          </w:p>
        </w:tc>
        <w:tc>
          <w:tcPr>
            <w:tcW w:w="1110" w:type="dxa"/>
          </w:tcPr>
          <w:p w14:paraId="00456C1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84" w:type="dxa"/>
          </w:tcPr>
          <w:p w14:paraId="024F50CC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85" w:type="dxa"/>
          </w:tcPr>
          <w:p w14:paraId="37DB515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68" w:type="dxa"/>
          </w:tcPr>
          <w:p w14:paraId="73CB62E8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3064C469" w14:textId="77777777" w:rsidTr="008F05E7">
        <w:tc>
          <w:tcPr>
            <w:tcW w:w="3141" w:type="dxa"/>
          </w:tcPr>
          <w:p w14:paraId="428A4D92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 xml:space="preserve">Extractor fan </w:t>
            </w:r>
          </w:p>
        </w:tc>
        <w:tc>
          <w:tcPr>
            <w:tcW w:w="1110" w:type="dxa"/>
          </w:tcPr>
          <w:p w14:paraId="4ECEACC2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84" w:type="dxa"/>
          </w:tcPr>
          <w:p w14:paraId="69C67CB2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85" w:type="dxa"/>
          </w:tcPr>
          <w:p w14:paraId="7EAA99EB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68" w:type="dxa"/>
          </w:tcPr>
          <w:p w14:paraId="71DFC3BB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402EA099" w14:textId="77777777" w:rsidTr="008F05E7">
        <w:tc>
          <w:tcPr>
            <w:tcW w:w="3141" w:type="dxa"/>
          </w:tcPr>
          <w:p w14:paraId="24CFC42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WC</w:t>
            </w:r>
          </w:p>
        </w:tc>
        <w:tc>
          <w:tcPr>
            <w:tcW w:w="1110" w:type="dxa"/>
          </w:tcPr>
          <w:p w14:paraId="51A4644E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84" w:type="dxa"/>
          </w:tcPr>
          <w:p w14:paraId="2AA8EC4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85" w:type="dxa"/>
          </w:tcPr>
          <w:p w14:paraId="2D7C9DB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68" w:type="dxa"/>
          </w:tcPr>
          <w:p w14:paraId="20BAFAA7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3CDD1BEB" w14:textId="77777777" w:rsidTr="008F05E7">
        <w:tc>
          <w:tcPr>
            <w:tcW w:w="3141" w:type="dxa"/>
          </w:tcPr>
          <w:p w14:paraId="57D3F5CE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Basin</w:t>
            </w:r>
          </w:p>
        </w:tc>
        <w:tc>
          <w:tcPr>
            <w:tcW w:w="1110" w:type="dxa"/>
          </w:tcPr>
          <w:p w14:paraId="7989D31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84" w:type="dxa"/>
          </w:tcPr>
          <w:p w14:paraId="377367AE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85" w:type="dxa"/>
          </w:tcPr>
          <w:p w14:paraId="615D47B7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68" w:type="dxa"/>
          </w:tcPr>
          <w:p w14:paraId="5295189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5C736CAC" w14:textId="77777777" w:rsidTr="008F05E7">
        <w:tc>
          <w:tcPr>
            <w:tcW w:w="3141" w:type="dxa"/>
          </w:tcPr>
          <w:p w14:paraId="0984CFA8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Bath</w:t>
            </w:r>
          </w:p>
        </w:tc>
        <w:tc>
          <w:tcPr>
            <w:tcW w:w="1110" w:type="dxa"/>
          </w:tcPr>
          <w:p w14:paraId="471F05D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84" w:type="dxa"/>
          </w:tcPr>
          <w:p w14:paraId="0C310B7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85" w:type="dxa"/>
          </w:tcPr>
          <w:p w14:paraId="50908FD8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68" w:type="dxa"/>
          </w:tcPr>
          <w:p w14:paraId="54EB283C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2C9849E9" w14:textId="77777777" w:rsidTr="008F05E7">
        <w:tc>
          <w:tcPr>
            <w:tcW w:w="3141" w:type="dxa"/>
          </w:tcPr>
          <w:p w14:paraId="531CEB62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 xml:space="preserve">Shower unit </w:t>
            </w:r>
          </w:p>
        </w:tc>
        <w:tc>
          <w:tcPr>
            <w:tcW w:w="1110" w:type="dxa"/>
          </w:tcPr>
          <w:p w14:paraId="177EF3D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84" w:type="dxa"/>
          </w:tcPr>
          <w:p w14:paraId="7C5CF51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85" w:type="dxa"/>
          </w:tcPr>
          <w:p w14:paraId="153259FB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68" w:type="dxa"/>
          </w:tcPr>
          <w:p w14:paraId="47B2ACB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403ED3EF" w14:textId="77777777" w:rsidTr="008F05E7">
        <w:tc>
          <w:tcPr>
            <w:tcW w:w="3141" w:type="dxa"/>
          </w:tcPr>
          <w:p w14:paraId="6958454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Shower screen</w:t>
            </w:r>
          </w:p>
        </w:tc>
        <w:tc>
          <w:tcPr>
            <w:tcW w:w="1110" w:type="dxa"/>
          </w:tcPr>
          <w:p w14:paraId="7A66F2F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84" w:type="dxa"/>
          </w:tcPr>
          <w:p w14:paraId="5A83A15B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85" w:type="dxa"/>
          </w:tcPr>
          <w:p w14:paraId="06D1FFB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68" w:type="dxa"/>
          </w:tcPr>
          <w:p w14:paraId="414CF42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0A37024F" w14:textId="77777777" w:rsidTr="008F05E7">
        <w:tc>
          <w:tcPr>
            <w:tcW w:w="3141" w:type="dxa"/>
          </w:tcPr>
          <w:p w14:paraId="45553CE8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Mirror</w:t>
            </w:r>
          </w:p>
        </w:tc>
        <w:tc>
          <w:tcPr>
            <w:tcW w:w="1110" w:type="dxa"/>
          </w:tcPr>
          <w:p w14:paraId="720E7C4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84" w:type="dxa"/>
          </w:tcPr>
          <w:p w14:paraId="30C199A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85" w:type="dxa"/>
          </w:tcPr>
          <w:p w14:paraId="0E2FDBC2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68" w:type="dxa"/>
          </w:tcPr>
          <w:p w14:paraId="5D0E574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1086B23F" w14:textId="77777777" w:rsidTr="008F05E7">
        <w:tc>
          <w:tcPr>
            <w:tcW w:w="3141" w:type="dxa"/>
          </w:tcPr>
          <w:p w14:paraId="7B60370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Other:</w:t>
            </w:r>
          </w:p>
        </w:tc>
        <w:tc>
          <w:tcPr>
            <w:tcW w:w="1110" w:type="dxa"/>
          </w:tcPr>
          <w:p w14:paraId="352D3AA7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84" w:type="dxa"/>
          </w:tcPr>
          <w:p w14:paraId="232FEA6B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85" w:type="dxa"/>
          </w:tcPr>
          <w:p w14:paraId="0040C4D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68" w:type="dxa"/>
          </w:tcPr>
          <w:p w14:paraId="4FCD42C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2DDC229C" w14:textId="77777777" w:rsidTr="008F05E7">
        <w:tc>
          <w:tcPr>
            <w:tcW w:w="3141" w:type="dxa"/>
          </w:tcPr>
          <w:p w14:paraId="1A70CB5E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10" w:type="dxa"/>
          </w:tcPr>
          <w:p w14:paraId="74369CA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84" w:type="dxa"/>
          </w:tcPr>
          <w:p w14:paraId="6E23B14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85" w:type="dxa"/>
          </w:tcPr>
          <w:p w14:paraId="6A54636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68" w:type="dxa"/>
          </w:tcPr>
          <w:p w14:paraId="42756CC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94D0B" w:rsidRPr="00494D0B" w14:paraId="71C3CA90" w14:textId="77777777" w:rsidTr="008F05E7">
        <w:tc>
          <w:tcPr>
            <w:tcW w:w="3141" w:type="dxa"/>
          </w:tcPr>
          <w:p w14:paraId="4FCA11BA" w14:textId="77777777" w:rsidR="00494D0B" w:rsidRPr="00494D0B" w:rsidRDefault="00494D0B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10" w:type="dxa"/>
          </w:tcPr>
          <w:p w14:paraId="1616F2A0" w14:textId="77777777" w:rsidR="00494D0B" w:rsidRPr="00494D0B" w:rsidRDefault="00494D0B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84" w:type="dxa"/>
          </w:tcPr>
          <w:p w14:paraId="0966A6BD" w14:textId="77777777" w:rsidR="00494D0B" w:rsidRPr="00494D0B" w:rsidRDefault="00494D0B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85" w:type="dxa"/>
          </w:tcPr>
          <w:p w14:paraId="4217667E" w14:textId="77777777" w:rsidR="00494D0B" w:rsidRPr="00494D0B" w:rsidRDefault="00494D0B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68" w:type="dxa"/>
          </w:tcPr>
          <w:p w14:paraId="16C3D4B4" w14:textId="77777777" w:rsidR="00494D0B" w:rsidRPr="00494D0B" w:rsidRDefault="00494D0B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128733D" w14:textId="77777777" w:rsidR="005E3F6B" w:rsidRPr="00494D0B" w:rsidRDefault="005E3F6B" w:rsidP="00494D0B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69"/>
        <w:gridCol w:w="1352"/>
        <w:gridCol w:w="3438"/>
        <w:gridCol w:w="3719"/>
        <w:gridCol w:w="3800"/>
      </w:tblGrid>
      <w:tr w:rsidR="008F05E7" w:rsidRPr="0005489B" w14:paraId="52C76332" w14:textId="77777777" w:rsidTr="0005489B">
        <w:tc>
          <w:tcPr>
            <w:tcW w:w="3121" w:type="dxa"/>
          </w:tcPr>
          <w:p w14:paraId="37D9F0AF" w14:textId="77777777" w:rsidR="008F05E7" w:rsidRPr="0005489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b/>
                <w:sz w:val="28"/>
                <w:szCs w:val="28"/>
              </w:rPr>
            </w:pPr>
            <w:bookmarkStart w:id="1" w:name="_Hlk13221450"/>
            <w:r w:rsidRPr="0005489B">
              <w:rPr>
                <w:rFonts w:ascii="Arial" w:hAnsi="Arial" w:cs="Arial"/>
                <w:b/>
                <w:sz w:val="28"/>
                <w:szCs w:val="28"/>
              </w:rPr>
              <w:t xml:space="preserve">Bedroom one </w:t>
            </w:r>
          </w:p>
        </w:tc>
        <w:tc>
          <w:tcPr>
            <w:tcW w:w="1110" w:type="dxa"/>
          </w:tcPr>
          <w:p w14:paraId="3EF3376D" w14:textId="77777777" w:rsidR="008F05E7" w:rsidRPr="0005489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05489B">
              <w:rPr>
                <w:rFonts w:ascii="Arial" w:hAnsi="Arial" w:cs="Arial"/>
                <w:b/>
                <w:sz w:val="28"/>
                <w:szCs w:val="28"/>
              </w:rPr>
              <w:t>Quantity</w:t>
            </w:r>
          </w:p>
        </w:tc>
        <w:tc>
          <w:tcPr>
            <w:tcW w:w="3492" w:type="dxa"/>
          </w:tcPr>
          <w:p w14:paraId="13A21FE0" w14:textId="77777777" w:rsidR="008F05E7" w:rsidRPr="0005489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05489B">
              <w:rPr>
                <w:rFonts w:ascii="Arial" w:hAnsi="Arial" w:cs="Arial"/>
                <w:b/>
                <w:sz w:val="28"/>
                <w:szCs w:val="28"/>
              </w:rPr>
              <w:t>Description</w:t>
            </w:r>
          </w:p>
        </w:tc>
        <w:tc>
          <w:tcPr>
            <w:tcW w:w="3791" w:type="dxa"/>
          </w:tcPr>
          <w:p w14:paraId="4DAD8E98" w14:textId="77777777" w:rsidR="008F05E7" w:rsidRPr="0005489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05489B">
              <w:rPr>
                <w:rFonts w:ascii="Arial" w:hAnsi="Arial" w:cs="Arial"/>
                <w:b/>
                <w:sz w:val="28"/>
                <w:szCs w:val="28"/>
              </w:rPr>
              <w:t xml:space="preserve">Check in condition </w:t>
            </w:r>
          </w:p>
        </w:tc>
        <w:tc>
          <w:tcPr>
            <w:tcW w:w="3874" w:type="dxa"/>
          </w:tcPr>
          <w:p w14:paraId="16443C3B" w14:textId="77777777" w:rsidR="008F05E7" w:rsidRPr="0005489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05489B">
              <w:rPr>
                <w:rFonts w:ascii="Arial" w:hAnsi="Arial" w:cs="Arial"/>
                <w:b/>
                <w:sz w:val="28"/>
                <w:szCs w:val="28"/>
              </w:rPr>
              <w:t xml:space="preserve">Check out condition </w:t>
            </w:r>
          </w:p>
        </w:tc>
      </w:tr>
      <w:tr w:rsidR="008F05E7" w:rsidRPr="00494D0B" w14:paraId="643FEE54" w14:textId="77777777" w:rsidTr="0005489B">
        <w:tc>
          <w:tcPr>
            <w:tcW w:w="3121" w:type="dxa"/>
          </w:tcPr>
          <w:p w14:paraId="4635651B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Door &amp; frame</w:t>
            </w:r>
          </w:p>
        </w:tc>
        <w:tc>
          <w:tcPr>
            <w:tcW w:w="1110" w:type="dxa"/>
          </w:tcPr>
          <w:p w14:paraId="0974A4E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5AE65767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51B3FA6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009B635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13416D8C" w14:textId="77777777" w:rsidTr="0005489B">
        <w:tc>
          <w:tcPr>
            <w:tcW w:w="3121" w:type="dxa"/>
          </w:tcPr>
          <w:p w14:paraId="03A6FCE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 xml:space="preserve">Carpet/ flooring </w:t>
            </w:r>
          </w:p>
        </w:tc>
        <w:tc>
          <w:tcPr>
            <w:tcW w:w="1110" w:type="dxa"/>
          </w:tcPr>
          <w:p w14:paraId="3841474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3B57E6A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363769A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06DE251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06C73DF2" w14:textId="77777777" w:rsidTr="0005489B">
        <w:tc>
          <w:tcPr>
            <w:tcW w:w="3121" w:type="dxa"/>
          </w:tcPr>
          <w:p w14:paraId="5014624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 xml:space="preserve">Skirting </w:t>
            </w:r>
          </w:p>
        </w:tc>
        <w:tc>
          <w:tcPr>
            <w:tcW w:w="1110" w:type="dxa"/>
          </w:tcPr>
          <w:p w14:paraId="390C515C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2899F60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35809947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218502C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449F7F12" w14:textId="77777777" w:rsidTr="0005489B">
        <w:tc>
          <w:tcPr>
            <w:tcW w:w="3121" w:type="dxa"/>
          </w:tcPr>
          <w:p w14:paraId="24A0174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Walls</w:t>
            </w:r>
          </w:p>
        </w:tc>
        <w:tc>
          <w:tcPr>
            <w:tcW w:w="1110" w:type="dxa"/>
          </w:tcPr>
          <w:p w14:paraId="2CA8BDC7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608558B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76A9C4D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69F05952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42062D40" w14:textId="77777777" w:rsidTr="0005489B">
        <w:tc>
          <w:tcPr>
            <w:tcW w:w="3121" w:type="dxa"/>
          </w:tcPr>
          <w:p w14:paraId="35DABF0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Windows</w:t>
            </w:r>
          </w:p>
        </w:tc>
        <w:tc>
          <w:tcPr>
            <w:tcW w:w="1110" w:type="dxa"/>
          </w:tcPr>
          <w:p w14:paraId="23DFB2E2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57DE502E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06B6EAE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325D580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7EF0AEDA" w14:textId="77777777" w:rsidTr="0005489B">
        <w:tc>
          <w:tcPr>
            <w:tcW w:w="3121" w:type="dxa"/>
          </w:tcPr>
          <w:p w14:paraId="0202D90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Curtains/ blinds</w:t>
            </w:r>
          </w:p>
        </w:tc>
        <w:tc>
          <w:tcPr>
            <w:tcW w:w="1110" w:type="dxa"/>
          </w:tcPr>
          <w:p w14:paraId="424BAC4B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6C1D842D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43649567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04C46F5B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7634C30D" w14:textId="77777777" w:rsidTr="0005489B">
        <w:tc>
          <w:tcPr>
            <w:tcW w:w="3121" w:type="dxa"/>
          </w:tcPr>
          <w:p w14:paraId="7270D542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Ceiling</w:t>
            </w:r>
          </w:p>
        </w:tc>
        <w:tc>
          <w:tcPr>
            <w:tcW w:w="1110" w:type="dxa"/>
          </w:tcPr>
          <w:p w14:paraId="6DB22CC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676BB19E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2989DB9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28B9AD2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65D63D95" w14:textId="77777777" w:rsidTr="0005489B">
        <w:tc>
          <w:tcPr>
            <w:tcW w:w="3121" w:type="dxa"/>
          </w:tcPr>
          <w:p w14:paraId="612BBCA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Radiator</w:t>
            </w:r>
          </w:p>
        </w:tc>
        <w:tc>
          <w:tcPr>
            <w:tcW w:w="1110" w:type="dxa"/>
          </w:tcPr>
          <w:p w14:paraId="65F191C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7F739A0C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10E9B52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70D63C5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473BAF62" w14:textId="77777777" w:rsidTr="0005489B">
        <w:tc>
          <w:tcPr>
            <w:tcW w:w="3121" w:type="dxa"/>
          </w:tcPr>
          <w:p w14:paraId="670564C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Light fitting</w:t>
            </w:r>
          </w:p>
        </w:tc>
        <w:tc>
          <w:tcPr>
            <w:tcW w:w="1110" w:type="dxa"/>
          </w:tcPr>
          <w:p w14:paraId="54F721F8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27DF097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327B53C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4048E31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7AF5CB12" w14:textId="77777777" w:rsidTr="0005489B">
        <w:tc>
          <w:tcPr>
            <w:tcW w:w="3121" w:type="dxa"/>
          </w:tcPr>
          <w:p w14:paraId="57C422E2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Light switch</w:t>
            </w:r>
          </w:p>
        </w:tc>
        <w:tc>
          <w:tcPr>
            <w:tcW w:w="1110" w:type="dxa"/>
          </w:tcPr>
          <w:p w14:paraId="1A7B219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00C4E13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1C00033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478957B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3028D8F7" w14:textId="77777777" w:rsidTr="0005489B">
        <w:tc>
          <w:tcPr>
            <w:tcW w:w="3121" w:type="dxa"/>
          </w:tcPr>
          <w:p w14:paraId="427C68AD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Power outlets</w:t>
            </w:r>
          </w:p>
        </w:tc>
        <w:tc>
          <w:tcPr>
            <w:tcW w:w="1110" w:type="dxa"/>
          </w:tcPr>
          <w:p w14:paraId="39C8877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5D02D40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508CCF8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45037192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4495806F" w14:textId="77777777" w:rsidTr="0005489B">
        <w:tc>
          <w:tcPr>
            <w:tcW w:w="3121" w:type="dxa"/>
          </w:tcPr>
          <w:p w14:paraId="2A1836ED" w14:textId="2AEDECE3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 xml:space="preserve">Bed frame </w:t>
            </w:r>
            <w:r w:rsidR="00494D0B">
              <w:rPr>
                <w:rFonts w:ascii="Arial" w:hAnsi="Arial" w:cs="Arial"/>
                <w:sz w:val="28"/>
                <w:szCs w:val="28"/>
              </w:rPr>
              <w:t xml:space="preserve">&amp; </w:t>
            </w:r>
            <w:r w:rsidRPr="00494D0B">
              <w:rPr>
                <w:rFonts w:ascii="Arial" w:hAnsi="Arial" w:cs="Arial"/>
                <w:sz w:val="28"/>
                <w:szCs w:val="28"/>
              </w:rPr>
              <w:t>mattress</w:t>
            </w:r>
          </w:p>
        </w:tc>
        <w:tc>
          <w:tcPr>
            <w:tcW w:w="1110" w:type="dxa"/>
          </w:tcPr>
          <w:p w14:paraId="7DFFE89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5D8B593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45EAD48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5CE7D2F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2B899C90" w14:textId="77777777" w:rsidTr="0005489B">
        <w:tc>
          <w:tcPr>
            <w:tcW w:w="3121" w:type="dxa"/>
          </w:tcPr>
          <w:p w14:paraId="366D045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Wardrobe</w:t>
            </w:r>
          </w:p>
        </w:tc>
        <w:tc>
          <w:tcPr>
            <w:tcW w:w="1110" w:type="dxa"/>
          </w:tcPr>
          <w:p w14:paraId="0F4BFAD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70E2A1EE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416B1E8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457EC648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0ACA4FEE" w14:textId="77777777" w:rsidTr="0005489B">
        <w:tc>
          <w:tcPr>
            <w:tcW w:w="3121" w:type="dxa"/>
          </w:tcPr>
          <w:p w14:paraId="5948031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Chest of draws</w:t>
            </w:r>
          </w:p>
        </w:tc>
        <w:tc>
          <w:tcPr>
            <w:tcW w:w="1110" w:type="dxa"/>
          </w:tcPr>
          <w:p w14:paraId="3AAAC3AC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44217A2C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5358B7E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0D943BE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2C098408" w14:textId="77777777" w:rsidTr="0005489B">
        <w:tc>
          <w:tcPr>
            <w:tcW w:w="3121" w:type="dxa"/>
          </w:tcPr>
          <w:p w14:paraId="0E69167C" w14:textId="57A22ADF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 xml:space="preserve">Dressing table </w:t>
            </w:r>
            <w:r w:rsidR="00494D0B">
              <w:rPr>
                <w:rFonts w:ascii="Arial" w:hAnsi="Arial" w:cs="Arial"/>
                <w:sz w:val="28"/>
                <w:szCs w:val="28"/>
              </w:rPr>
              <w:t>&amp;</w:t>
            </w:r>
            <w:r w:rsidRPr="00494D0B">
              <w:rPr>
                <w:rFonts w:ascii="Arial" w:hAnsi="Arial" w:cs="Arial"/>
                <w:sz w:val="28"/>
                <w:szCs w:val="28"/>
              </w:rPr>
              <w:t xml:space="preserve"> chair</w:t>
            </w:r>
          </w:p>
        </w:tc>
        <w:tc>
          <w:tcPr>
            <w:tcW w:w="1110" w:type="dxa"/>
          </w:tcPr>
          <w:p w14:paraId="70904F4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6B3EA538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5D553F5E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2A6CD3E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723B69FA" w14:textId="77777777" w:rsidTr="0005489B">
        <w:tc>
          <w:tcPr>
            <w:tcW w:w="3121" w:type="dxa"/>
          </w:tcPr>
          <w:p w14:paraId="041AF53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lastRenderedPageBreak/>
              <w:t xml:space="preserve">Other: </w:t>
            </w:r>
          </w:p>
        </w:tc>
        <w:tc>
          <w:tcPr>
            <w:tcW w:w="1110" w:type="dxa"/>
          </w:tcPr>
          <w:p w14:paraId="193DC4F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71BA72AD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18CE381B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3A4B34F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49F54284" w14:textId="77777777" w:rsidTr="0005489B">
        <w:tc>
          <w:tcPr>
            <w:tcW w:w="3121" w:type="dxa"/>
          </w:tcPr>
          <w:p w14:paraId="6C5D86E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10" w:type="dxa"/>
          </w:tcPr>
          <w:p w14:paraId="5B0CC86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1470B65E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4310E84C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7AAC95A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94D0B" w:rsidRPr="00494D0B" w14:paraId="3D16E60E" w14:textId="77777777" w:rsidTr="0005489B">
        <w:tc>
          <w:tcPr>
            <w:tcW w:w="3121" w:type="dxa"/>
          </w:tcPr>
          <w:p w14:paraId="05B44A7B" w14:textId="77777777" w:rsidR="00494D0B" w:rsidRPr="00494D0B" w:rsidRDefault="00494D0B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10" w:type="dxa"/>
          </w:tcPr>
          <w:p w14:paraId="7099FCAA" w14:textId="77777777" w:rsidR="00494D0B" w:rsidRPr="00494D0B" w:rsidRDefault="00494D0B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5E7EF77F" w14:textId="77777777" w:rsidR="00494D0B" w:rsidRPr="00494D0B" w:rsidRDefault="00494D0B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47E9B926" w14:textId="77777777" w:rsidR="00494D0B" w:rsidRPr="00494D0B" w:rsidRDefault="00494D0B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6C70C3DD" w14:textId="77777777" w:rsidR="00494D0B" w:rsidRPr="00494D0B" w:rsidRDefault="00494D0B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bookmarkEnd w:id="1"/>
    </w:tbl>
    <w:p w14:paraId="610593B3" w14:textId="77777777" w:rsidR="005E3F6B" w:rsidRPr="00494D0B" w:rsidRDefault="005E3F6B" w:rsidP="00494D0B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69"/>
        <w:gridCol w:w="1352"/>
        <w:gridCol w:w="3438"/>
        <w:gridCol w:w="3719"/>
        <w:gridCol w:w="3800"/>
      </w:tblGrid>
      <w:tr w:rsidR="008F05E7" w:rsidRPr="0005489B" w14:paraId="7BAA1E63" w14:textId="77777777" w:rsidTr="0005489B">
        <w:tc>
          <w:tcPr>
            <w:tcW w:w="3121" w:type="dxa"/>
          </w:tcPr>
          <w:p w14:paraId="2E001A63" w14:textId="77777777" w:rsidR="008F05E7" w:rsidRPr="0005489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05489B">
              <w:rPr>
                <w:rFonts w:ascii="Arial" w:hAnsi="Arial" w:cs="Arial"/>
                <w:b/>
                <w:sz w:val="28"/>
                <w:szCs w:val="28"/>
              </w:rPr>
              <w:t xml:space="preserve">Bedroom two </w:t>
            </w:r>
          </w:p>
        </w:tc>
        <w:tc>
          <w:tcPr>
            <w:tcW w:w="1110" w:type="dxa"/>
          </w:tcPr>
          <w:p w14:paraId="55011211" w14:textId="77777777" w:rsidR="008F05E7" w:rsidRPr="0005489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05489B">
              <w:rPr>
                <w:rFonts w:ascii="Arial" w:hAnsi="Arial" w:cs="Arial"/>
                <w:b/>
                <w:sz w:val="28"/>
                <w:szCs w:val="28"/>
              </w:rPr>
              <w:t>Quantity</w:t>
            </w:r>
          </w:p>
        </w:tc>
        <w:tc>
          <w:tcPr>
            <w:tcW w:w="3492" w:type="dxa"/>
          </w:tcPr>
          <w:p w14:paraId="251F08AB" w14:textId="77777777" w:rsidR="008F05E7" w:rsidRPr="0005489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05489B">
              <w:rPr>
                <w:rFonts w:ascii="Arial" w:hAnsi="Arial" w:cs="Arial"/>
                <w:b/>
                <w:sz w:val="28"/>
                <w:szCs w:val="28"/>
              </w:rPr>
              <w:t>Description</w:t>
            </w:r>
          </w:p>
        </w:tc>
        <w:tc>
          <w:tcPr>
            <w:tcW w:w="3791" w:type="dxa"/>
          </w:tcPr>
          <w:p w14:paraId="329C5094" w14:textId="77777777" w:rsidR="008F05E7" w:rsidRPr="0005489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05489B">
              <w:rPr>
                <w:rFonts w:ascii="Arial" w:hAnsi="Arial" w:cs="Arial"/>
                <w:b/>
                <w:sz w:val="28"/>
                <w:szCs w:val="28"/>
              </w:rPr>
              <w:t xml:space="preserve">Check in condition </w:t>
            </w:r>
          </w:p>
        </w:tc>
        <w:tc>
          <w:tcPr>
            <w:tcW w:w="3874" w:type="dxa"/>
          </w:tcPr>
          <w:p w14:paraId="31CC0A0B" w14:textId="77777777" w:rsidR="008F05E7" w:rsidRPr="0005489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05489B">
              <w:rPr>
                <w:rFonts w:ascii="Arial" w:hAnsi="Arial" w:cs="Arial"/>
                <w:b/>
                <w:sz w:val="28"/>
                <w:szCs w:val="28"/>
              </w:rPr>
              <w:t xml:space="preserve">Check out condition </w:t>
            </w:r>
          </w:p>
        </w:tc>
      </w:tr>
      <w:tr w:rsidR="008F05E7" w:rsidRPr="00494D0B" w14:paraId="79648EE8" w14:textId="77777777" w:rsidTr="0005489B">
        <w:tc>
          <w:tcPr>
            <w:tcW w:w="3121" w:type="dxa"/>
          </w:tcPr>
          <w:p w14:paraId="485CA65D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Door &amp; frame</w:t>
            </w:r>
          </w:p>
        </w:tc>
        <w:tc>
          <w:tcPr>
            <w:tcW w:w="1110" w:type="dxa"/>
          </w:tcPr>
          <w:p w14:paraId="256714EE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7E9AAB7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0EB0557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1DCA6A8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44D0DB88" w14:textId="77777777" w:rsidTr="0005489B">
        <w:tc>
          <w:tcPr>
            <w:tcW w:w="3121" w:type="dxa"/>
          </w:tcPr>
          <w:p w14:paraId="21CB556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 xml:space="preserve">Carpet/ flooring </w:t>
            </w:r>
          </w:p>
        </w:tc>
        <w:tc>
          <w:tcPr>
            <w:tcW w:w="1110" w:type="dxa"/>
          </w:tcPr>
          <w:p w14:paraId="1097A197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241EE38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500BFC2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76D42D0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5AE55D9C" w14:textId="77777777" w:rsidTr="0005489B">
        <w:tc>
          <w:tcPr>
            <w:tcW w:w="3121" w:type="dxa"/>
          </w:tcPr>
          <w:p w14:paraId="1B82D6D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 xml:space="preserve">Skirting </w:t>
            </w:r>
          </w:p>
        </w:tc>
        <w:tc>
          <w:tcPr>
            <w:tcW w:w="1110" w:type="dxa"/>
          </w:tcPr>
          <w:p w14:paraId="05788ED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7D0C58F7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5DBE08E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5E681B1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1B3C92A7" w14:textId="77777777" w:rsidTr="0005489B">
        <w:tc>
          <w:tcPr>
            <w:tcW w:w="3121" w:type="dxa"/>
          </w:tcPr>
          <w:p w14:paraId="2C45125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Walls</w:t>
            </w:r>
          </w:p>
        </w:tc>
        <w:tc>
          <w:tcPr>
            <w:tcW w:w="1110" w:type="dxa"/>
          </w:tcPr>
          <w:p w14:paraId="70DDB0A7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03CEEC1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3443AD62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235F549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469C792E" w14:textId="77777777" w:rsidTr="0005489B">
        <w:tc>
          <w:tcPr>
            <w:tcW w:w="3121" w:type="dxa"/>
          </w:tcPr>
          <w:p w14:paraId="7DD2BED2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Windows</w:t>
            </w:r>
          </w:p>
        </w:tc>
        <w:tc>
          <w:tcPr>
            <w:tcW w:w="1110" w:type="dxa"/>
          </w:tcPr>
          <w:p w14:paraId="18EF7A4C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363380C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70DF99CB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4D1C029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27C12B02" w14:textId="77777777" w:rsidTr="0005489B">
        <w:tc>
          <w:tcPr>
            <w:tcW w:w="3121" w:type="dxa"/>
          </w:tcPr>
          <w:p w14:paraId="7BE1AC2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Curtains/ blinds</w:t>
            </w:r>
          </w:p>
        </w:tc>
        <w:tc>
          <w:tcPr>
            <w:tcW w:w="1110" w:type="dxa"/>
          </w:tcPr>
          <w:p w14:paraId="1B9566B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4D91AC7B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6892C12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6108C02B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4C6B07CC" w14:textId="77777777" w:rsidTr="0005489B">
        <w:tc>
          <w:tcPr>
            <w:tcW w:w="3121" w:type="dxa"/>
          </w:tcPr>
          <w:p w14:paraId="389BA918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Ceiling</w:t>
            </w:r>
          </w:p>
        </w:tc>
        <w:tc>
          <w:tcPr>
            <w:tcW w:w="1110" w:type="dxa"/>
          </w:tcPr>
          <w:p w14:paraId="46B2CE7E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54A88A4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60CD526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3FDE40DC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4D3D5FBF" w14:textId="77777777" w:rsidTr="0005489B">
        <w:tc>
          <w:tcPr>
            <w:tcW w:w="3121" w:type="dxa"/>
          </w:tcPr>
          <w:p w14:paraId="4116E8B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Radiator</w:t>
            </w:r>
          </w:p>
        </w:tc>
        <w:tc>
          <w:tcPr>
            <w:tcW w:w="1110" w:type="dxa"/>
          </w:tcPr>
          <w:p w14:paraId="26EA728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0B384172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08335FD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35EFD7F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357ECCF4" w14:textId="77777777" w:rsidTr="0005489B">
        <w:tc>
          <w:tcPr>
            <w:tcW w:w="3121" w:type="dxa"/>
          </w:tcPr>
          <w:p w14:paraId="468EF8A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Light fitting</w:t>
            </w:r>
          </w:p>
        </w:tc>
        <w:tc>
          <w:tcPr>
            <w:tcW w:w="1110" w:type="dxa"/>
          </w:tcPr>
          <w:p w14:paraId="75E514F2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70618DA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69846F1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18A60E4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554F494D" w14:textId="77777777" w:rsidTr="0005489B">
        <w:tc>
          <w:tcPr>
            <w:tcW w:w="3121" w:type="dxa"/>
          </w:tcPr>
          <w:p w14:paraId="5C897C9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Light switch</w:t>
            </w:r>
          </w:p>
        </w:tc>
        <w:tc>
          <w:tcPr>
            <w:tcW w:w="1110" w:type="dxa"/>
          </w:tcPr>
          <w:p w14:paraId="217D7F6E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668E58E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7DF4993C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2BA7896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184A8668" w14:textId="77777777" w:rsidTr="0005489B">
        <w:tc>
          <w:tcPr>
            <w:tcW w:w="3121" w:type="dxa"/>
          </w:tcPr>
          <w:p w14:paraId="5DBBE5BD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Power outlets</w:t>
            </w:r>
          </w:p>
        </w:tc>
        <w:tc>
          <w:tcPr>
            <w:tcW w:w="1110" w:type="dxa"/>
          </w:tcPr>
          <w:p w14:paraId="0C696A8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4328F2AB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14F26F5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33A69262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23CDF39C" w14:textId="77777777" w:rsidTr="0005489B">
        <w:tc>
          <w:tcPr>
            <w:tcW w:w="3121" w:type="dxa"/>
          </w:tcPr>
          <w:p w14:paraId="7E12FE39" w14:textId="3AF3C693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 xml:space="preserve">Bed frame </w:t>
            </w:r>
            <w:r w:rsidR="00494D0B">
              <w:rPr>
                <w:rFonts w:ascii="Arial" w:hAnsi="Arial" w:cs="Arial"/>
                <w:sz w:val="28"/>
                <w:szCs w:val="28"/>
              </w:rPr>
              <w:t xml:space="preserve">&amp; </w:t>
            </w:r>
            <w:r w:rsidRPr="00494D0B">
              <w:rPr>
                <w:rFonts w:ascii="Arial" w:hAnsi="Arial" w:cs="Arial"/>
                <w:sz w:val="28"/>
                <w:szCs w:val="28"/>
              </w:rPr>
              <w:t>mattress</w:t>
            </w:r>
          </w:p>
        </w:tc>
        <w:tc>
          <w:tcPr>
            <w:tcW w:w="1110" w:type="dxa"/>
          </w:tcPr>
          <w:p w14:paraId="39AFC49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2716E19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33D9A29E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3F4060C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095BF860" w14:textId="77777777" w:rsidTr="0005489B">
        <w:tc>
          <w:tcPr>
            <w:tcW w:w="3121" w:type="dxa"/>
          </w:tcPr>
          <w:p w14:paraId="2F07736D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Wardrobe</w:t>
            </w:r>
          </w:p>
        </w:tc>
        <w:tc>
          <w:tcPr>
            <w:tcW w:w="1110" w:type="dxa"/>
          </w:tcPr>
          <w:p w14:paraId="4BE3E89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015E304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156F350B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6652964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173272E6" w14:textId="77777777" w:rsidTr="0005489B">
        <w:tc>
          <w:tcPr>
            <w:tcW w:w="3121" w:type="dxa"/>
          </w:tcPr>
          <w:p w14:paraId="28543D1D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Chest of draws</w:t>
            </w:r>
          </w:p>
        </w:tc>
        <w:tc>
          <w:tcPr>
            <w:tcW w:w="1110" w:type="dxa"/>
          </w:tcPr>
          <w:p w14:paraId="42B94AE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597ADFF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59F02B4D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6DBA17DD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13F22BAA" w14:textId="77777777" w:rsidTr="0005489B">
        <w:tc>
          <w:tcPr>
            <w:tcW w:w="3121" w:type="dxa"/>
          </w:tcPr>
          <w:p w14:paraId="056E8D8B" w14:textId="5AC9358D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 xml:space="preserve">Dressing table </w:t>
            </w:r>
            <w:r w:rsidR="00494D0B">
              <w:rPr>
                <w:rFonts w:ascii="Arial" w:hAnsi="Arial" w:cs="Arial"/>
                <w:sz w:val="28"/>
                <w:szCs w:val="28"/>
              </w:rPr>
              <w:t xml:space="preserve">&amp; </w:t>
            </w:r>
            <w:r w:rsidRPr="00494D0B">
              <w:rPr>
                <w:rFonts w:ascii="Arial" w:hAnsi="Arial" w:cs="Arial"/>
                <w:sz w:val="28"/>
                <w:szCs w:val="28"/>
              </w:rPr>
              <w:t>chair</w:t>
            </w:r>
          </w:p>
        </w:tc>
        <w:tc>
          <w:tcPr>
            <w:tcW w:w="1110" w:type="dxa"/>
          </w:tcPr>
          <w:p w14:paraId="7D38B282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03251B18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418D108E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5BC0F13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4F7806FF" w14:textId="77777777" w:rsidTr="0005489B">
        <w:tc>
          <w:tcPr>
            <w:tcW w:w="3121" w:type="dxa"/>
          </w:tcPr>
          <w:p w14:paraId="4C81CF1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 xml:space="preserve">Other: </w:t>
            </w:r>
          </w:p>
        </w:tc>
        <w:tc>
          <w:tcPr>
            <w:tcW w:w="1110" w:type="dxa"/>
          </w:tcPr>
          <w:p w14:paraId="2AF2268E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26BDEBD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5F0D007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10D827B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463D9E14" w14:textId="77777777" w:rsidTr="0005489B">
        <w:tc>
          <w:tcPr>
            <w:tcW w:w="3121" w:type="dxa"/>
          </w:tcPr>
          <w:p w14:paraId="4AB13FF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10" w:type="dxa"/>
          </w:tcPr>
          <w:p w14:paraId="0CF01D6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72A4F27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3CF7080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6BFC39AD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94D0B" w:rsidRPr="00494D0B" w14:paraId="7AAB8F51" w14:textId="77777777" w:rsidTr="0005489B">
        <w:tc>
          <w:tcPr>
            <w:tcW w:w="3121" w:type="dxa"/>
          </w:tcPr>
          <w:p w14:paraId="2E30F449" w14:textId="77777777" w:rsidR="00494D0B" w:rsidRPr="00494D0B" w:rsidRDefault="00494D0B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10" w:type="dxa"/>
          </w:tcPr>
          <w:p w14:paraId="27185170" w14:textId="77777777" w:rsidR="00494D0B" w:rsidRPr="00494D0B" w:rsidRDefault="00494D0B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6AF90303" w14:textId="77777777" w:rsidR="00494D0B" w:rsidRPr="00494D0B" w:rsidRDefault="00494D0B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6DF5754F" w14:textId="77777777" w:rsidR="00494D0B" w:rsidRPr="00494D0B" w:rsidRDefault="00494D0B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7CA25533" w14:textId="77777777" w:rsidR="00494D0B" w:rsidRPr="00494D0B" w:rsidRDefault="00494D0B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4E64566" w14:textId="77777777" w:rsidR="00A61F32" w:rsidRPr="00494D0B" w:rsidRDefault="00A61F32" w:rsidP="00494D0B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69"/>
        <w:gridCol w:w="1352"/>
        <w:gridCol w:w="3438"/>
        <w:gridCol w:w="3719"/>
        <w:gridCol w:w="3800"/>
      </w:tblGrid>
      <w:tr w:rsidR="008F05E7" w:rsidRPr="0005489B" w14:paraId="296E0EBB" w14:textId="77777777" w:rsidTr="0005489B">
        <w:tc>
          <w:tcPr>
            <w:tcW w:w="3121" w:type="dxa"/>
          </w:tcPr>
          <w:p w14:paraId="5101359E" w14:textId="77777777" w:rsidR="008F05E7" w:rsidRPr="0005489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05489B">
              <w:rPr>
                <w:rFonts w:ascii="Arial" w:hAnsi="Arial" w:cs="Arial"/>
                <w:b/>
                <w:sz w:val="28"/>
                <w:szCs w:val="28"/>
              </w:rPr>
              <w:t xml:space="preserve">Bedroom three </w:t>
            </w:r>
          </w:p>
        </w:tc>
        <w:tc>
          <w:tcPr>
            <w:tcW w:w="1110" w:type="dxa"/>
          </w:tcPr>
          <w:p w14:paraId="3672C6E4" w14:textId="77777777" w:rsidR="008F05E7" w:rsidRPr="0005489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05489B">
              <w:rPr>
                <w:rFonts w:ascii="Arial" w:hAnsi="Arial" w:cs="Arial"/>
                <w:b/>
                <w:sz w:val="28"/>
                <w:szCs w:val="28"/>
              </w:rPr>
              <w:t>Quantity</w:t>
            </w:r>
          </w:p>
        </w:tc>
        <w:tc>
          <w:tcPr>
            <w:tcW w:w="3492" w:type="dxa"/>
          </w:tcPr>
          <w:p w14:paraId="6C44E028" w14:textId="77777777" w:rsidR="008F05E7" w:rsidRPr="0005489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05489B">
              <w:rPr>
                <w:rFonts w:ascii="Arial" w:hAnsi="Arial" w:cs="Arial"/>
                <w:b/>
                <w:sz w:val="28"/>
                <w:szCs w:val="28"/>
              </w:rPr>
              <w:t>Description</w:t>
            </w:r>
          </w:p>
        </w:tc>
        <w:tc>
          <w:tcPr>
            <w:tcW w:w="3791" w:type="dxa"/>
          </w:tcPr>
          <w:p w14:paraId="29585BBD" w14:textId="77777777" w:rsidR="008F05E7" w:rsidRPr="0005489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05489B">
              <w:rPr>
                <w:rFonts w:ascii="Arial" w:hAnsi="Arial" w:cs="Arial"/>
                <w:b/>
                <w:sz w:val="28"/>
                <w:szCs w:val="28"/>
              </w:rPr>
              <w:t xml:space="preserve">Check in condition </w:t>
            </w:r>
          </w:p>
        </w:tc>
        <w:tc>
          <w:tcPr>
            <w:tcW w:w="3874" w:type="dxa"/>
          </w:tcPr>
          <w:p w14:paraId="3DC42938" w14:textId="77777777" w:rsidR="008F05E7" w:rsidRPr="0005489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05489B">
              <w:rPr>
                <w:rFonts w:ascii="Arial" w:hAnsi="Arial" w:cs="Arial"/>
                <w:b/>
                <w:sz w:val="28"/>
                <w:szCs w:val="28"/>
              </w:rPr>
              <w:t xml:space="preserve">Check out condition </w:t>
            </w:r>
          </w:p>
        </w:tc>
      </w:tr>
      <w:tr w:rsidR="008F05E7" w:rsidRPr="00494D0B" w14:paraId="2E74BDAC" w14:textId="77777777" w:rsidTr="0005489B">
        <w:tc>
          <w:tcPr>
            <w:tcW w:w="3121" w:type="dxa"/>
          </w:tcPr>
          <w:p w14:paraId="7E37D70C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Door &amp; frame</w:t>
            </w:r>
          </w:p>
        </w:tc>
        <w:tc>
          <w:tcPr>
            <w:tcW w:w="1110" w:type="dxa"/>
          </w:tcPr>
          <w:p w14:paraId="3F41F3A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602C1C2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1741455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3E0DB20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7243EEE3" w14:textId="77777777" w:rsidTr="0005489B">
        <w:tc>
          <w:tcPr>
            <w:tcW w:w="3121" w:type="dxa"/>
          </w:tcPr>
          <w:p w14:paraId="4F9D294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 xml:space="preserve">Carpet/ flooring </w:t>
            </w:r>
          </w:p>
        </w:tc>
        <w:tc>
          <w:tcPr>
            <w:tcW w:w="1110" w:type="dxa"/>
          </w:tcPr>
          <w:p w14:paraId="5B447E2D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6DA95CD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155B6B7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6F357E87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3BC6CEBD" w14:textId="77777777" w:rsidTr="0005489B">
        <w:tc>
          <w:tcPr>
            <w:tcW w:w="3121" w:type="dxa"/>
          </w:tcPr>
          <w:p w14:paraId="33305F6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 xml:space="preserve">Skirting </w:t>
            </w:r>
          </w:p>
        </w:tc>
        <w:tc>
          <w:tcPr>
            <w:tcW w:w="1110" w:type="dxa"/>
          </w:tcPr>
          <w:p w14:paraId="61C872F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61EE6BCE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12AA9907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35BD573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7FFB4895" w14:textId="77777777" w:rsidTr="0005489B">
        <w:tc>
          <w:tcPr>
            <w:tcW w:w="3121" w:type="dxa"/>
          </w:tcPr>
          <w:p w14:paraId="54F5FDA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Walls</w:t>
            </w:r>
          </w:p>
        </w:tc>
        <w:tc>
          <w:tcPr>
            <w:tcW w:w="1110" w:type="dxa"/>
          </w:tcPr>
          <w:p w14:paraId="7C0FE29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0874207C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6A0EEAEB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59572A3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2E5B9E03" w14:textId="77777777" w:rsidTr="0005489B">
        <w:tc>
          <w:tcPr>
            <w:tcW w:w="3121" w:type="dxa"/>
          </w:tcPr>
          <w:p w14:paraId="661C7CB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lastRenderedPageBreak/>
              <w:t>Windows</w:t>
            </w:r>
          </w:p>
        </w:tc>
        <w:tc>
          <w:tcPr>
            <w:tcW w:w="1110" w:type="dxa"/>
          </w:tcPr>
          <w:p w14:paraId="6DE8F9E7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1DC7FE1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1C6AA26D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41E5F7AE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69356CD1" w14:textId="77777777" w:rsidTr="0005489B">
        <w:tc>
          <w:tcPr>
            <w:tcW w:w="3121" w:type="dxa"/>
          </w:tcPr>
          <w:p w14:paraId="0BC99DB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Curtains/ blinds</w:t>
            </w:r>
          </w:p>
        </w:tc>
        <w:tc>
          <w:tcPr>
            <w:tcW w:w="1110" w:type="dxa"/>
          </w:tcPr>
          <w:p w14:paraId="50B4AABB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3E06B0A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21B500DE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37EF0F9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2546D51D" w14:textId="77777777" w:rsidTr="0005489B">
        <w:tc>
          <w:tcPr>
            <w:tcW w:w="3121" w:type="dxa"/>
          </w:tcPr>
          <w:p w14:paraId="419C75C7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Ceiling</w:t>
            </w:r>
          </w:p>
        </w:tc>
        <w:tc>
          <w:tcPr>
            <w:tcW w:w="1110" w:type="dxa"/>
          </w:tcPr>
          <w:p w14:paraId="2A5F23B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1EE91352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6E96F858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30C233B8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5A97C551" w14:textId="77777777" w:rsidTr="0005489B">
        <w:tc>
          <w:tcPr>
            <w:tcW w:w="3121" w:type="dxa"/>
          </w:tcPr>
          <w:p w14:paraId="296A870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Radiator</w:t>
            </w:r>
          </w:p>
        </w:tc>
        <w:tc>
          <w:tcPr>
            <w:tcW w:w="1110" w:type="dxa"/>
          </w:tcPr>
          <w:p w14:paraId="76CA50E2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4A8DE34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40556B0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27F7703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198D96E1" w14:textId="77777777" w:rsidTr="0005489B">
        <w:tc>
          <w:tcPr>
            <w:tcW w:w="3121" w:type="dxa"/>
          </w:tcPr>
          <w:p w14:paraId="0B79932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Light fitting</w:t>
            </w:r>
          </w:p>
        </w:tc>
        <w:tc>
          <w:tcPr>
            <w:tcW w:w="1110" w:type="dxa"/>
          </w:tcPr>
          <w:p w14:paraId="520E6FF8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0EEA572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4F1E801C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60257F32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2C4114CE" w14:textId="77777777" w:rsidTr="0005489B">
        <w:tc>
          <w:tcPr>
            <w:tcW w:w="3121" w:type="dxa"/>
          </w:tcPr>
          <w:p w14:paraId="67E1F6EC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Light switch</w:t>
            </w:r>
          </w:p>
        </w:tc>
        <w:tc>
          <w:tcPr>
            <w:tcW w:w="1110" w:type="dxa"/>
          </w:tcPr>
          <w:p w14:paraId="62CABCFC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16C0F60D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03AC16C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7BF2CA1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65EA1101" w14:textId="77777777" w:rsidTr="0005489B">
        <w:tc>
          <w:tcPr>
            <w:tcW w:w="3121" w:type="dxa"/>
          </w:tcPr>
          <w:p w14:paraId="57C7DAF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Power outlets</w:t>
            </w:r>
          </w:p>
        </w:tc>
        <w:tc>
          <w:tcPr>
            <w:tcW w:w="1110" w:type="dxa"/>
          </w:tcPr>
          <w:p w14:paraId="2927C4B8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75B286E8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5CEE57BC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3EA89F0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7E48486D" w14:textId="77777777" w:rsidTr="0005489B">
        <w:tc>
          <w:tcPr>
            <w:tcW w:w="3121" w:type="dxa"/>
          </w:tcPr>
          <w:p w14:paraId="5F9B536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Bed frame and mattress</w:t>
            </w:r>
          </w:p>
        </w:tc>
        <w:tc>
          <w:tcPr>
            <w:tcW w:w="1110" w:type="dxa"/>
          </w:tcPr>
          <w:p w14:paraId="64DBF39B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651D62F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33698507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7221305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50A04F0B" w14:textId="77777777" w:rsidTr="0005489B">
        <w:tc>
          <w:tcPr>
            <w:tcW w:w="3121" w:type="dxa"/>
          </w:tcPr>
          <w:p w14:paraId="360F811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Wardrobe</w:t>
            </w:r>
          </w:p>
        </w:tc>
        <w:tc>
          <w:tcPr>
            <w:tcW w:w="1110" w:type="dxa"/>
          </w:tcPr>
          <w:p w14:paraId="0BD86D88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08EEBEE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4A1E0B6B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7DA8D27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0A69FEEE" w14:textId="77777777" w:rsidTr="0005489B">
        <w:tc>
          <w:tcPr>
            <w:tcW w:w="3121" w:type="dxa"/>
          </w:tcPr>
          <w:p w14:paraId="31052B0B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Chest of draws</w:t>
            </w:r>
          </w:p>
        </w:tc>
        <w:tc>
          <w:tcPr>
            <w:tcW w:w="1110" w:type="dxa"/>
          </w:tcPr>
          <w:p w14:paraId="2E511ADE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7880704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725FD4B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616F6B08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02B16571" w14:textId="77777777" w:rsidTr="0005489B">
        <w:tc>
          <w:tcPr>
            <w:tcW w:w="3121" w:type="dxa"/>
          </w:tcPr>
          <w:p w14:paraId="1F65AEF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Dressing table and chair</w:t>
            </w:r>
          </w:p>
        </w:tc>
        <w:tc>
          <w:tcPr>
            <w:tcW w:w="1110" w:type="dxa"/>
          </w:tcPr>
          <w:p w14:paraId="1AF58CD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5929423D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1EDEFD1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6BA060E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671C37D5" w14:textId="77777777" w:rsidTr="0005489B">
        <w:tc>
          <w:tcPr>
            <w:tcW w:w="3121" w:type="dxa"/>
          </w:tcPr>
          <w:p w14:paraId="6A8D617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 xml:space="preserve">Other: </w:t>
            </w:r>
          </w:p>
        </w:tc>
        <w:tc>
          <w:tcPr>
            <w:tcW w:w="1110" w:type="dxa"/>
          </w:tcPr>
          <w:p w14:paraId="4CE0DBA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6957D38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695B133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65FE47F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655245F9" w14:textId="77777777" w:rsidTr="0005489B">
        <w:tc>
          <w:tcPr>
            <w:tcW w:w="3121" w:type="dxa"/>
          </w:tcPr>
          <w:p w14:paraId="4096C37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10" w:type="dxa"/>
          </w:tcPr>
          <w:p w14:paraId="72D4907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5FB69A2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7B44356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02C1F14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053541A" w14:textId="77777777" w:rsidR="00A61F32" w:rsidRPr="00494D0B" w:rsidRDefault="00A61F32" w:rsidP="00494D0B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69"/>
        <w:gridCol w:w="1352"/>
        <w:gridCol w:w="3438"/>
        <w:gridCol w:w="3719"/>
        <w:gridCol w:w="3800"/>
      </w:tblGrid>
      <w:tr w:rsidR="008F05E7" w:rsidRPr="00494D0B" w14:paraId="25A3F5B9" w14:textId="77777777" w:rsidTr="00494D0B">
        <w:tc>
          <w:tcPr>
            <w:tcW w:w="3121" w:type="dxa"/>
          </w:tcPr>
          <w:p w14:paraId="37CE307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494D0B">
              <w:rPr>
                <w:rFonts w:ascii="Arial" w:hAnsi="Arial" w:cs="Arial"/>
                <w:b/>
                <w:sz w:val="28"/>
                <w:szCs w:val="28"/>
              </w:rPr>
              <w:t xml:space="preserve">Bedroom four </w:t>
            </w:r>
          </w:p>
        </w:tc>
        <w:tc>
          <w:tcPr>
            <w:tcW w:w="1110" w:type="dxa"/>
          </w:tcPr>
          <w:p w14:paraId="7C2699A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494D0B">
              <w:rPr>
                <w:rFonts w:ascii="Arial" w:hAnsi="Arial" w:cs="Arial"/>
                <w:b/>
                <w:sz w:val="28"/>
                <w:szCs w:val="28"/>
              </w:rPr>
              <w:t>Quantity</w:t>
            </w:r>
          </w:p>
        </w:tc>
        <w:tc>
          <w:tcPr>
            <w:tcW w:w="3492" w:type="dxa"/>
          </w:tcPr>
          <w:p w14:paraId="6FE173A2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494D0B">
              <w:rPr>
                <w:rFonts w:ascii="Arial" w:hAnsi="Arial" w:cs="Arial"/>
                <w:b/>
                <w:sz w:val="28"/>
                <w:szCs w:val="28"/>
              </w:rPr>
              <w:t>Description</w:t>
            </w:r>
          </w:p>
        </w:tc>
        <w:tc>
          <w:tcPr>
            <w:tcW w:w="3791" w:type="dxa"/>
          </w:tcPr>
          <w:p w14:paraId="371DF148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494D0B">
              <w:rPr>
                <w:rFonts w:ascii="Arial" w:hAnsi="Arial" w:cs="Arial"/>
                <w:b/>
                <w:sz w:val="28"/>
                <w:szCs w:val="28"/>
              </w:rPr>
              <w:t xml:space="preserve">Check in condition </w:t>
            </w:r>
          </w:p>
        </w:tc>
        <w:tc>
          <w:tcPr>
            <w:tcW w:w="3874" w:type="dxa"/>
          </w:tcPr>
          <w:p w14:paraId="12BE327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494D0B">
              <w:rPr>
                <w:rFonts w:ascii="Arial" w:hAnsi="Arial" w:cs="Arial"/>
                <w:b/>
                <w:sz w:val="28"/>
                <w:szCs w:val="28"/>
              </w:rPr>
              <w:t xml:space="preserve">Check out condition </w:t>
            </w:r>
          </w:p>
        </w:tc>
      </w:tr>
      <w:tr w:rsidR="008F05E7" w:rsidRPr="00494D0B" w14:paraId="48682587" w14:textId="77777777" w:rsidTr="00494D0B">
        <w:tc>
          <w:tcPr>
            <w:tcW w:w="3121" w:type="dxa"/>
          </w:tcPr>
          <w:p w14:paraId="1E168DE8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Door &amp; frame</w:t>
            </w:r>
          </w:p>
        </w:tc>
        <w:tc>
          <w:tcPr>
            <w:tcW w:w="1110" w:type="dxa"/>
          </w:tcPr>
          <w:p w14:paraId="624EACA2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7F41BB42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17B9CF3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4E4F046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2BF92AFE" w14:textId="77777777" w:rsidTr="00494D0B">
        <w:tc>
          <w:tcPr>
            <w:tcW w:w="3121" w:type="dxa"/>
          </w:tcPr>
          <w:p w14:paraId="5E748488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 xml:space="preserve">Carpet/ flooring </w:t>
            </w:r>
          </w:p>
        </w:tc>
        <w:tc>
          <w:tcPr>
            <w:tcW w:w="1110" w:type="dxa"/>
          </w:tcPr>
          <w:p w14:paraId="370D431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12D4134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6CF4C55D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0544659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1A885B76" w14:textId="77777777" w:rsidTr="00494D0B">
        <w:tc>
          <w:tcPr>
            <w:tcW w:w="3121" w:type="dxa"/>
          </w:tcPr>
          <w:p w14:paraId="10F3186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 xml:space="preserve">Skirting </w:t>
            </w:r>
          </w:p>
        </w:tc>
        <w:tc>
          <w:tcPr>
            <w:tcW w:w="1110" w:type="dxa"/>
          </w:tcPr>
          <w:p w14:paraId="58FC2838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5C9FCF6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79E45AD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487DBB5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21FA9061" w14:textId="77777777" w:rsidTr="00494D0B">
        <w:tc>
          <w:tcPr>
            <w:tcW w:w="3121" w:type="dxa"/>
          </w:tcPr>
          <w:p w14:paraId="7C297E7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Walls</w:t>
            </w:r>
          </w:p>
        </w:tc>
        <w:tc>
          <w:tcPr>
            <w:tcW w:w="1110" w:type="dxa"/>
          </w:tcPr>
          <w:p w14:paraId="5EE51802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15D6E5E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703EE5AC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37FDE302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67632038" w14:textId="77777777" w:rsidTr="00494D0B">
        <w:tc>
          <w:tcPr>
            <w:tcW w:w="3121" w:type="dxa"/>
          </w:tcPr>
          <w:p w14:paraId="2481AC1C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Windows</w:t>
            </w:r>
          </w:p>
        </w:tc>
        <w:tc>
          <w:tcPr>
            <w:tcW w:w="1110" w:type="dxa"/>
          </w:tcPr>
          <w:p w14:paraId="1DB483F8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313773B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37603822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015650B7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00DDDE32" w14:textId="77777777" w:rsidTr="00494D0B">
        <w:tc>
          <w:tcPr>
            <w:tcW w:w="3121" w:type="dxa"/>
          </w:tcPr>
          <w:p w14:paraId="60D7F6D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Curtains/ blinds</w:t>
            </w:r>
          </w:p>
        </w:tc>
        <w:tc>
          <w:tcPr>
            <w:tcW w:w="1110" w:type="dxa"/>
          </w:tcPr>
          <w:p w14:paraId="582543A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28A1950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59DEA68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4DA6537E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7C025F7C" w14:textId="77777777" w:rsidTr="00494D0B">
        <w:tc>
          <w:tcPr>
            <w:tcW w:w="3121" w:type="dxa"/>
          </w:tcPr>
          <w:p w14:paraId="5AA1DA5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Ceiling</w:t>
            </w:r>
          </w:p>
        </w:tc>
        <w:tc>
          <w:tcPr>
            <w:tcW w:w="1110" w:type="dxa"/>
          </w:tcPr>
          <w:p w14:paraId="0E41FB9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145DE02C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706DA55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396BEA2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0FA63963" w14:textId="77777777" w:rsidTr="00494D0B">
        <w:tc>
          <w:tcPr>
            <w:tcW w:w="3121" w:type="dxa"/>
          </w:tcPr>
          <w:p w14:paraId="02161448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Radiator</w:t>
            </w:r>
          </w:p>
        </w:tc>
        <w:tc>
          <w:tcPr>
            <w:tcW w:w="1110" w:type="dxa"/>
          </w:tcPr>
          <w:p w14:paraId="2414C7EE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4C46AAA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4E0E04E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0ADE5D1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376A0479" w14:textId="77777777" w:rsidTr="00494D0B">
        <w:tc>
          <w:tcPr>
            <w:tcW w:w="3121" w:type="dxa"/>
          </w:tcPr>
          <w:p w14:paraId="76F4525E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Light fitting</w:t>
            </w:r>
          </w:p>
        </w:tc>
        <w:tc>
          <w:tcPr>
            <w:tcW w:w="1110" w:type="dxa"/>
          </w:tcPr>
          <w:p w14:paraId="1608E45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6E2C078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2A2911B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049A8842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126D84ED" w14:textId="77777777" w:rsidTr="00494D0B">
        <w:tc>
          <w:tcPr>
            <w:tcW w:w="3121" w:type="dxa"/>
          </w:tcPr>
          <w:p w14:paraId="793A6E2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Light switch</w:t>
            </w:r>
          </w:p>
        </w:tc>
        <w:tc>
          <w:tcPr>
            <w:tcW w:w="1110" w:type="dxa"/>
          </w:tcPr>
          <w:p w14:paraId="51A079A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1466D67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483DE62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09B2262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2B532C9E" w14:textId="77777777" w:rsidTr="00494D0B">
        <w:tc>
          <w:tcPr>
            <w:tcW w:w="3121" w:type="dxa"/>
          </w:tcPr>
          <w:p w14:paraId="0E912FC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Power outlets</w:t>
            </w:r>
          </w:p>
        </w:tc>
        <w:tc>
          <w:tcPr>
            <w:tcW w:w="1110" w:type="dxa"/>
          </w:tcPr>
          <w:p w14:paraId="72E270D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740F742B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0FE878E8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6473035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60133515" w14:textId="77777777" w:rsidTr="00494D0B">
        <w:tc>
          <w:tcPr>
            <w:tcW w:w="3121" w:type="dxa"/>
          </w:tcPr>
          <w:p w14:paraId="30E37C58" w14:textId="4E47F100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 xml:space="preserve">Bed frame </w:t>
            </w:r>
            <w:r w:rsidR="00494D0B">
              <w:rPr>
                <w:rFonts w:ascii="Arial" w:hAnsi="Arial" w:cs="Arial"/>
                <w:sz w:val="28"/>
                <w:szCs w:val="28"/>
              </w:rPr>
              <w:t xml:space="preserve">&amp; </w:t>
            </w:r>
            <w:r w:rsidRPr="00494D0B">
              <w:rPr>
                <w:rFonts w:ascii="Arial" w:hAnsi="Arial" w:cs="Arial"/>
                <w:sz w:val="28"/>
                <w:szCs w:val="28"/>
              </w:rPr>
              <w:t>mattress</w:t>
            </w:r>
          </w:p>
        </w:tc>
        <w:tc>
          <w:tcPr>
            <w:tcW w:w="1110" w:type="dxa"/>
          </w:tcPr>
          <w:p w14:paraId="222618BB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2A8F92D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6100A12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7032988C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68C338AE" w14:textId="77777777" w:rsidTr="00494D0B">
        <w:tc>
          <w:tcPr>
            <w:tcW w:w="3121" w:type="dxa"/>
          </w:tcPr>
          <w:p w14:paraId="5BE85B2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Wardrobe</w:t>
            </w:r>
          </w:p>
        </w:tc>
        <w:tc>
          <w:tcPr>
            <w:tcW w:w="1110" w:type="dxa"/>
          </w:tcPr>
          <w:p w14:paraId="7BFD5F3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423B042B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6D1BC63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5D8F97E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60B88770" w14:textId="77777777" w:rsidTr="00494D0B">
        <w:tc>
          <w:tcPr>
            <w:tcW w:w="3121" w:type="dxa"/>
          </w:tcPr>
          <w:p w14:paraId="24625B28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lastRenderedPageBreak/>
              <w:t>Chest of draws</w:t>
            </w:r>
          </w:p>
        </w:tc>
        <w:tc>
          <w:tcPr>
            <w:tcW w:w="1110" w:type="dxa"/>
          </w:tcPr>
          <w:p w14:paraId="6C4FCF3E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4CCE62D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24B228AC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61CF172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1CDA69D4" w14:textId="77777777" w:rsidTr="00494D0B">
        <w:tc>
          <w:tcPr>
            <w:tcW w:w="3121" w:type="dxa"/>
          </w:tcPr>
          <w:p w14:paraId="2230C415" w14:textId="19F5741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 xml:space="preserve">Dressing table </w:t>
            </w:r>
            <w:r w:rsidR="00494D0B">
              <w:rPr>
                <w:rFonts w:ascii="Arial" w:hAnsi="Arial" w:cs="Arial"/>
                <w:sz w:val="28"/>
                <w:szCs w:val="28"/>
              </w:rPr>
              <w:t>&amp;</w:t>
            </w:r>
            <w:r w:rsidRPr="00494D0B">
              <w:rPr>
                <w:rFonts w:ascii="Arial" w:hAnsi="Arial" w:cs="Arial"/>
                <w:sz w:val="28"/>
                <w:szCs w:val="28"/>
              </w:rPr>
              <w:t xml:space="preserve"> chair</w:t>
            </w:r>
          </w:p>
        </w:tc>
        <w:tc>
          <w:tcPr>
            <w:tcW w:w="1110" w:type="dxa"/>
          </w:tcPr>
          <w:p w14:paraId="43DF1EC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61ACF7F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43B1644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076084FC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635F55CB" w14:textId="77777777" w:rsidTr="00494D0B">
        <w:tc>
          <w:tcPr>
            <w:tcW w:w="3121" w:type="dxa"/>
          </w:tcPr>
          <w:p w14:paraId="021A98ED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 xml:space="preserve">Other: </w:t>
            </w:r>
          </w:p>
        </w:tc>
        <w:tc>
          <w:tcPr>
            <w:tcW w:w="1110" w:type="dxa"/>
          </w:tcPr>
          <w:p w14:paraId="5169645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533AFF7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1967B9B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3B4BBB5B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69640424" w14:textId="77777777" w:rsidTr="00494D0B">
        <w:tc>
          <w:tcPr>
            <w:tcW w:w="3121" w:type="dxa"/>
          </w:tcPr>
          <w:p w14:paraId="5B6B2E6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10" w:type="dxa"/>
          </w:tcPr>
          <w:p w14:paraId="39DF0CB7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3CF79B47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020CC19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3E6CA78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94D0B" w:rsidRPr="00494D0B" w14:paraId="57314EE9" w14:textId="77777777" w:rsidTr="00494D0B">
        <w:tc>
          <w:tcPr>
            <w:tcW w:w="3121" w:type="dxa"/>
          </w:tcPr>
          <w:p w14:paraId="47F8893A" w14:textId="77777777" w:rsidR="00494D0B" w:rsidRPr="00494D0B" w:rsidRDefault="00494D0B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10" w:type="dxa"/>
          </w:tcPr>
          <w:p w14:paraId="24B54E7D" w14:textId="77777777" w:rsidR="00494D0B" w:rsidRPr="00494D0B" w:rsidRDefault="00494D0B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2" w:type="dxa"/>
          </w:tcPr>
          <w:p w14:paraId="5A90D1C6" w14:textId="77777777" w:rsidR="00494D0B" w:rsidRPr="00494D0B" w:rsidRDefault="00494D0B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1" w:type="dxa"/>
          </w:tcPr>
          <w:p w14:paraId="00CC73E6" w14:textId="77777777" w:rsidR="00494D0B" w:rsidRPr="00494D0B" w:rsidRDefault="00494D0B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4" w:type="dxa"/>
          </w:tcPr>
          <w:p w14:paraId="3E86DF4C" w14:textId="77777777" w:rsidR="00494D0B" w:rsidRPr="00494D0B" w:rsidRDefault="00494D0B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CFFD3F6" w14:textId="77777777" w:rsidR="005E3F6B" w:rsidRPr="00494D0B" w:rsidRDefault="005E3F6B" w:rsidP="00494D0B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45"/>
        <w:gridCol w:w="1352"/>
        <w:gridCol w:w="3447"/>
        <w:gridCol w:w="3727"/>
        <w:gridCol w:w="3807"/>
      </w:tblGrid>
      <w:tr w:rsidR="008F05E7" w:rsidRPr="00494D0B" w14:paraId="21007550" w14:textId="77777777" w:rsidTr="00494D0B">
        <w:tc>
          <w:tcPr>
            <w:tcW w:w="3099" w:type="dxa"/>
          </w:tcPr>
          <w:p w14:paraId="3D735A0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494D0B">
              <w:rPr>
                <w:rFonts w:ascii="Arial" w:hAnsi="Arial" w:cs="Arial"/>
                <w:b/>
                <w:sz w:val="28"/>
                <w:szCs w:val="28"/>
              </w:rPr>
              <w:t xml:space="preserve">Rear exterior </w:t>
            </w:r>
          </w:p>
        </w:tc>
        <w:tc>
          <w:tcPr>
            <w:tcW w:w="1110" w:type="dxa"/>
          </w:tcPr>
          <w:p w14:paraId="0D50F02C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494D0B">
              <w:rPr>
                <w:rFonts w:ascii="Arial" w:hAnsi="Arial" w:cs="Arial"/>
                <w:b/>
                <w:sz w:val="28"/>
                <w:szCs w:val="28"/>
              </w:rPr>
              <w:t>Quantity</w:t>
            </w:r>
          </w:p>
        </w:tc>
        <w:tc>
          <w:tcPr>
            <w:tcW w:w="3500" w:type="dxa"/>
          </w:tcPr>
          <w:p w14:paraId="751A7B9B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494D0B">
              <w:rPr>
                <w:rFonts w:ascii="Arial" w:hAnsi="Arial" w:cs="Arial"/>
                <w:b/>
                <w:sz w:val="28"/>
                <w:szCs w:val="28"/>
              </w:rPr>
              <w:t>Description</w:t>
            </w:r>
          </w:p>
        </w:tc>
        <w:tc>
          <w:tcPr>
            <w:tcW w:w="3798" w:type="dxa"/>
          </w:tcPr>
          <w:p w14:paraId="1404EF4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494D0B">
              <w:rPr>
                <w:rFonts w:ascii="Arial" w:hAnsi="Arial" w:cs="Arial"/>
                <w:b/>
                <w:sz w:val="28"/>
                <w:szCs w:val="28"/>
              </w:rPr>
              <w:t xml:space="preserve">Check in condition </w:t>
            </w:r>
          </w:p>
        </w:tc>
        <w:tc>
          <w:tcPr>
            <w:tcW w:w="3881" w:type="dxa"/>
          </w:tcPr>
          <w:p w14:paraId="1C5C6E4E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494D0B">
              <w:rPr>
                <w:rFonts w:ascii="Arial" w:hAnsi="Arial" w:cs="Arial"/>
                <w:b/>
                <w:sz w:val="28"/>
                <w:szCs w:val="28"/>
              </w:rPr>
              <w:t xml:space="preserve">Check out condition </w:t>
            </w:r>
          </w:p>
        </w:tc>
      </w:tr>
      <w:tr w:rsidR="008F05E7" w:rsidRPr="00494D0B" w14:paraId="09A4463F" w14:textId="77777777" w:rsidTr="00494D0B">
        <w:tc>
          <w:tcPr>
            <w:tcW w:w="3099" w:type="dxa"/>
          </w:tcPr>
          <w:p w14:paraId="29A142C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Rear door</w:t>
            </w:r>
          </w:p>
        </w:tc>
        <w:tc>
          <w:tcPr>
            <w:tcW w:w="1110" w:type="dxa"/>
          </w:tcPr>
          <w:p w14:paraId="2A8B6F1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4230771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585511EE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529DC53B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4AFE897D" w14:textId="77777777" w:rsidTr="00494D0B">
        <w:tc>
          <w:tcPr>
            <w:tcW w:w="3099" w:type="dxa"/>
          </w:tcPr>
          <w:p w14:paraId="7E27A23E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Gate</w:t>
            </w:r>
          </w:p>
        </w:tc>
        <w:tc>
          <w:tcPr>
            <w:tcW w:w="1110" w:type="dxa"/>
          </w:tcPr>
          <w:p w14:paraId="5188300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70A7D1DC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712AEA2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166565C9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44FC2778" w14:textId="77777777" w:rsidTr="00494D0B">
        <w:tc>
          <w:tcPr>
            <w:tcW w:w="3099" w:type="dxa"/>
          </w:tcPr>
          <w:p w14:paraId="21ED6677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Walls/ fence/ hedges</w:t>
            </w:r>
          </w:p>
        </w:tc>
        <w:tc>
          <w:tcPr>
            <w:tcW w:w="1110" w:type="dxa"/>
          </w:tcPr>
          <w:p w14:paraId="2B80A5D8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0167154E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6AA90FE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72D3DE18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1EE4F81E" w14:textId="77777777" w:rsidTr="00494D0B">
        <w:tc>
          <w:tcPr>
            <w:tcW w:w="3099" w:type="dxa"/>
          </w:tcPr>
          <w:p w14:paraId="1882FE0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Garden</w:t>
            </w:r>
          </w:p>
        </w:tc>
        <w:tc>
          <w:tcPr>
            <w:tcW w:w="1110" w:type="dxa"/>
          </w:tcPr>
          <w:p w14:paraId="74587822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01059A87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4F05EF5B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31BC4662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26AAC3BF" w14:textId="77777777" w:rsidTr="00494D0B">
        <w:tc>
          <w:tcPr>
            <w:tcW w:w="3099" w:type="dxa"/>
          </w:tcPr>
          <w:p w14:paraId="510F5A8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Shed/ out buildings</w:t>
            </w:r>
          </w:p>
        </w:tc>
        <w:tc>
          <w:tcPr>
            <w:tcW w:w="1110" w:type="dxa"/>
          </w:tcPr>
          <w:p w14:paraId="5511FA9D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2DC82AA2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73185B4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08725EC8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585C99E1" w14:textId="77777777" w:rsidTr="00494D0B">
        <w:tc>
          <w:tcPr>
            <w:tcW w:w="3099" w:type="dxa"/>
          </w:tcPr>
          <w:p w14:paraId="00244CDC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Windows (exterior)</w:t>
            </w:r>
          </w:p>
        </w:tc>
        <w:tc>
          <w:tcPr>
            <w:tcW w:w="1110" w:type="dxa"/>
          </w:tcPr>
          <w:p w14:paraId="0BA5389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5C77BF5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78F411FB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4662D39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32FD3A95" w14:textId="77777777" w:rsidTr="00494D0B">
        <w:tc>
          <w:tcPr>
            <w:tcW w:w="3099" w:type="dxa"/>
          </w:tcPr>
          <w:p w14:paraId="73882BE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Down pipes</w:t>
            </w:r>
          </w:p>
        </w:tc>
        <w:tc>
          <w:tcPr>
            <w:tcW w:w="1110" w:type="dxa"/>
          </w:tcPr>
          <w:p w14:paraId="4A08E44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5229796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1C22BAC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7B637E9D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79E62C71" w14:textId="77777777" w:rsidTr="00494D0B">
        <w:tc>
          <w:tcPr>
            <w:tcW w:w="3099" w:type="dxa"/>
          </w:tcPr>
          <w:p w14:paraId="37BD2F2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Gutters</w:t>
            </w:r>
          </w:p>
        </w:tc>
        <w:tc>
          <w:tcPr>
            <w:tcW w:w="1110" w:type="dxa"/>
          </w:tcPr>
          <w:p w14:paraId="6FC7FBBB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6611371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3D7B0E1A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34D8BD62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73C467A9" w14:textId="77777777" w:rsidTr="00494D0B">
        <w:tc>
          <w:tcPr>
            <w:tcW w:w="3099" w:type="dxa"/>
          </w:tcPr>
          <w:p w14:paraId="0E43F512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Drains</w:t>
            </w:r>
          </w:p>
        </w:tc>
        <w:tc>
          <w:tcPr>
            <w:tcW w:w="1110" w:type="dxa"/>
          </w:tcPr>
          <w:p w14:paraId="601D7D7E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66642F5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2C787A37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24F55B8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354C33EE" w14:textId="77777777" w:rsidTr="00494D0B">
        <w:tc>
          <w:tcPr>
            <w:tcW w:w="3099" w:type="dxa"/>
          </w:tcPr>
          <w:p w14:paraId="50C9ABA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Security alarm</w:t>
            </w:r>
          </w:p>
        </w:tc>
        <w:tc>
          <w:tcPr>
            <w:tcW w:w="1110" w:type="dxa"/>
          </w:tcPr>
          <w:p w14:paraId="63CA861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6B884167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65420D1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31FC40BC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58BEEC21" w14:textId="77777777" w:rsidTr="00494D0B">
        <w:tc>
          <w:tcPr>
            <w:tcW w:w="3099" w:type="dxa"/>
          </w:tcPr>
          <w:p w14:paraId="4770FDD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>Security light</w:t>
            </w:r>
          </w:p>
        </w:tc>
        <w:tc>
          <w:tcPr>
            <w:tcW w:w="1110" w:type="dxa"/>
          </w:tcPr>
          <w:p w14:paraId="54C5F1EC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48DED103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2705379C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0E331525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63B32F5F" w14:textId="77777777" w:rsidTr="00494D0B">
        <w:tc>
          <w:tcPr>
            <w:tcW w:w="3099" w:type="dxa"/>
          </w:tcPr>
          <w:p w14:paraId="2F7596F7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  <w:r w:rsidRPr="00494D0B">
              <w:rPr>
                <w:rFonts w:ascii="Arial" w:hAnsi="Arial" w:cs="Arial"/>
                <w:sz w:val="28"/>
                <w:szCs w:val="28"/>
              </w:rPr>
              <w:t xml:space="preserve">Other: </w:t>
            </w:r>
          </w:p>
        </w:tc>
        <w:tc>
          <w:tcPr>
            <w:tcW w:w="1110" w:type="dxa"/>
          </w:tcPr>
          <w:p w14:paraId="4D2D4790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5D1F443D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1389CBB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28586F5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05E7" w:rsidRPr="00494D0B" w14:paraId="72E43B7B" w14:textId="77777777" w:rsidTr="00494D0B">
        <w:tc>
          <w:tcPr>
            <w:tcW w:w="3099" w:type="dxa"/>
          </w:tcPr>
          <w:p w14:paraId="6C2D2B26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10" w:type="dxa"/>
          </w:tcPr>
          <w:p w14:paraId="1BDD3044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0F916411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57B89EF7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60B74BCF" w14:textId="77777777" w:rsidR="008F05E7" w:rsidRPr="00494D0B" w:rsidRDefault="008F05E7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94D0B" w:rsidRPr="00494D0B" w14:paraId="17ACD115" w14:textId="77777777" w:rsidTr="00494D0B">
        <w:tc>
          <w:tcPr>
            <w:tcW w:w="3099" w:type="dxa"/>
          </w:tcPr>
          <w:p w14:paraId="63847DD7" w14:textId="77777777" w:rsidR="00494D0B" w:rsidRPr="00494D0B" w:rsidRDefault="00494D0B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10" w:type="dxa"/>
          </w:tcPr>
          <w:p w14:paraId="6CDC9385" w14:textId="77777777" w:rsidR="00494D0B" w:rsidRPr="00494D0B" w:rsidRDefault="00494D0B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65143D2A" w14:textId="77777777" w:rsidR="00494D0B" w:rsidRPr="00494D0B" w:rsidRDefault="00494D0B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8" w:type="dxa"/>
          </w:tcPr>
          <w:p w14:paraId="547B6B2B" w14:textId="77777777" w:rsidR="00494D0B" w:rsidRPr="00494D0B" w:rsidRDefault="00494D0B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81" w:type="dxa"/>
          </w:tcPr>
          <w:p w14:paraId="1DCB3494" w14:textId="77777777" w:rsidR="00494D0B" w:rsidRPr="00494D0B" w:rsidRDefault="00494D0B" w:rsidP="00494D0B">
            <w:pPr>
              <w:tabs>
                <w:tab w:val="left" w:pos="11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8CAE47B" w14:textId="77777777" w:rsidR="005E3F6B" w:rsidRPr="00494D0B" w:rsidRDefault="005E3F6B" w:rsidP="00494D0B">
      <w:pPr>
        <w:rPr>
          <w:sz w:val="28"/>
          <w:szCs w:val="28"/>
        </w:rPr>
      </w:pPr>
    </w:p>
    <w:p w14:paraId="5AAC13D4" w14:textId="77777777" w:rsidR="006A4378" w:rsidRPr="00494D0B" w:rsidRDefault="006A4378" w:rsidP="00494D0B">
      <w:pPr>
        <w:rPr>
          <w:sz w:val="28"/>
          <w:szCs w:val="28"/>
        </w:rPr>
      </w:pPr>
    </w:p>
    <w:p w14:paraId="1681A15B" w14:textId="77777777" w:rsidR="006A4378" w:rsidRPr="00494D0B" w:rsidRDefault="006A4378" w:rsidP="00494D0B">
      <w:pPr>
        <w:rPr>
          <w:sz w:val="28"/>
          <w:szCs w:val="28"/>
        </w:rPr>
      </w:pPr>
    </w:p>
    <w:p w14:paraId="0617E4C6" w14:textId="77777777" w:rsidR="006A4378" w:rsidRPr="00494D0B" w:rsidRDefault="006A4378" w:rsidP="00494D0B">
      <w:pPr>
        <w:rPr>
          <w:sz w:val="28"/>
          <w:szCs w:val="28"/>
        </w:rPr>
      </w:pPr>
    </w:p>
    <w:p w14:paraId="5DB022B2" w14:textId="77777777" w:rsidR="006A4378" w:rsidRPr="00494D0B" w:rsidRDefault="006A4378" w:rsidP="00494D0B">
      <w:pPr>
        <w:rPr>
          <w:sz w:val="28"/>
          <w:szCs w:val="28"/>
        </w:rPr>
      </w:pPr>
    </w:p>
    <w:p w14:paraId="492FEB4B" w14:textId="77777777" w:rsidR="006A4378" w:rsidRPr="00494D0B" w:rsidRDefault="006A4378" w:rsidP="00494D0B">
      <w:pPr>
        <w:rPr>
          <w:sz w:val="28"/>
          <w:szCs w:val="28"/>
        </w:rPr>
      </w:pPr>
    </w:p>
    <w:p w14:paraId="4E6273E9" w14:textId="77777777" w:rsidR="006A4378" w:rsidRPr="00494D0B" w:rsidRDefault="006A4378" w:rsidP="00494D0B">
      <w:pPr>
        <w:rPr>
          <w:sz w:val="28"/>
          <w:szCs w:val="28"/>
        </w:rPr>
      </w:pPr>
    </w:p>
    <w:p w14:paraId="32059F6A" w14:textId="77777777" w:rsidR="006A4378" w:rsidRPr="00494D0B" w:rsidRDefault="006A4378" w:rsidP="00494D0B">
      <w:pPr>
        <w:rPr>
          <w:sz w:val="28"/>
          <w:szCs w:val="28"/>
        </w:rPr>
      </w:pPr>
    </w:p>
    <w:sectPr w:rsidR="006A4378" w:rsidRPr="00494D0B" w:rsidSect="006A437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34579" w14:textId="77777777" w:rsidR="005D757A" w:rsidRDefault="005D757A" w:rsidP="004C6B2A">
      <w:pPr>
        <w:spacing w:after="0" w:line="240" w:lineRule="auto"/>
      </w:pPr>
      <w:r>
        <w:separator/>
      </w:r>
    </w:p>
  </w:endnote>
  <w:endnote w:type="continuationSeparator" w:id="0">
    <w:p w14:paraId="3FCBBEA2" w14:textId="77777777" w:rsidR="005D757A" w:rsidRDefault="005D757A" w:rsidP="004C6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B6EAB" w14:textId="77777777" w:rsidR="005D757A" w:rsidRDefault="005D757A" w:rsidP="004C6B2A">
      <w:pPr>
        <w:spacing w:after="0" w:line="240" w:lineRule="auto"/>
      </w:pPr>
      <w:r>
        <w:separator/>
      </w:r>
    </w:p>
  </w:footnote>
  <w:footnote w:type="continuationSeparator" w:id="0">
    <w:p w14:paraId="5A246470" w14:textId="77777777" w:rsidR="005D757A" w:rsidRDefault="005D757A" w:rsidP="004C6B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08A"/>
    <w:rsid w:val="00012150"/>
    <w:rsid w:val="0005489B"/>
    <w:rsid w:val="00297A13"/>
    <w:rsid w:val="002F19B5"/>
    <w:rsid w:val="00334126"/>
    <w:rsid w:val="00357CB9"/>
    <w:rsid w:val="003E7743"/>
    <w:rsid w:val="00494D0B"/>
    <w:rsid w:val="004C037F"/>
    <w:rsid w:val="004C6B2A"/>
    <w:rsid w:val="004F69A7"/>
    <w:rsid w:val="005D40F4"/>
    <w:rsid w:val="005D757A"/>
    <w:rsid w:val="005E3F6B"/>
    <w:rsid w:val="006A4378"/>
    <w:rsid w:val="007C022F"/>
    <w:rsid w:val="00846EBD"/>
    <w:rsid w:val="00851911"/>
    <w:rsid w:val="008853B7"/>
    <w:rsid w:val="008F05E7"/>
    <w:rsid w:val="00A40211"/>
    <w:rsid w:val="00A61F32"/>
    <w:rsid w:val="00AF101C"/>
    <w:rsid w:val="00B2632E"/>
    <w:rsid w:val="00B3092F"/>
    <w:rsid w:val="00B50437"/>
    <w:rsid w:val="00EF608A"/>
    <w:rsid w:val="00F5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F42F0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6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B2A"/>
  </w:style>
  <w:style w:type="paragraph" w:styleId="Footer">
    <w:name w:val="footer"/>
    <w:basedOn w:val="Normal"/>
    <w:link w:val="FooterChar"/>
    <w:uiPriority w:val="99"/>
    <w:unhideWhenUsed/>
    <w:rsid w:val="004C6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B2A"/>
  </w:style>
  <w:style w:type="table" w:styleId="TableGrid">
    <w:name w:val="Table Grid"/>
    <w:basedOn w:val="TableNormal"/>
    <w:uiPriority w:val="39"/>
    <w:rsid w:val="00F55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5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2024-06-18T13:53:00Z</dcterms:created>
  <dcterms:modified xsi:type="dcterms:W3CDTF">2024-08-02T11:08:00Z</dcterms:modified>
</cp:coreProperties>
</file>